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9E255F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9E255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E255F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E255F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9E255F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9E255F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9E255F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9E255F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9E255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E255F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E255F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6235B1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วิทยาศาสตร์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235B1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สาขาวิชาพันธุศาสตร์</w:t>
            </w:r>
          </w:p>
          <w:p w:rsidR="00633090" w:rsidRPr="009E255F" w:rsidRDefault="00633090" w:rsidP="006235B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6235B1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235B1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Science,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90434" w:rsidRPr="009E255F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6235B1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235B1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Genetics</w:t>
            </w:r>
          </w:p>
        </w:tc>
      </w:tr>
    </w:tbl>
    <w:p w:rsidR="007A71DE" w:rsidRPr="009E255F" w:rsidRDefault="00FD35CB" w:rsidP="00D902F4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E255F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9E255F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9E255F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9E255F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E255F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E255F" w:rsidRDefault="00AE1B3F" w:rsidP="00AE1B3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503</w:t>
            </w:r>
            <w:r w:rsidR="00040D40"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E255F" w:rsidRDefault="00040D40" w:rsidP="00AE1B3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E1B3F"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พันธุศาสตร์ของเซลล์</w:t>
            </w:r>
          </w:p>
        </w:tc>
      </w:tr>
      <w:tr w:rsidR="00040D40" w:rsidRPr="009E255F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E255F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9E255F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E255F" w:rsidRDefault="00057A12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.........3........</w:t>
            </w:r>
            <w:r w:rsidR="00040D40"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E255F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(...</w:t>
            </w:r>
            <w:r w:rsidR="00057A12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.....-...</w:t>
            </w:r>
            <w:r w:rsidR="00057A12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.....-......</w:t>
            </w:r>
            <w:r w:rsidR="00057A12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....)</w:t>
            </w:r>
          </w:p>
          <w:p w:rsidR="00040D40" w:rsidRPr="009E255F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9E255F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E255F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E255F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E255F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D7C8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7C81" w:rsidRPr="009E255F" w:rsidRDefault="008D7C81" w:rsidP="008D7C81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- </w:t>
            </w:r>
            <w:r w:rsidR="00B338D4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หลักสูตรวิทยาศาสตร์มหาบัณฑิตสาขาพันธุศาสตร์ วิชาบังคับ</w:t>
            </w:r>
          </w:p>
          <w:p w:rsidR="008D7C81" w:rsidRPr="009E255F" w:rsidRDefault="008D7C81" w:rsidP="008D7C81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- หลักสูตรปรัชญาดุษฎีบัณฑิตสาขาพันธุศาสตร์ วิชาเลือก</w:t>
            </w:r>
          </w:p>
          <w:p w:rsidR="00B338D4" w:rsidRPr="009E255F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E255F" w:rsidRDefault="00B338D4" w:rsidP="008D7C81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8D7C81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E255F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E255F" w:rsidRDefault="00001EB0" w:rsidP="00B338D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E255F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E255F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E255F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E255F" w:rsidRDefault="00001EB0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E255F" w:rsidRDefault="00001EB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E255F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E255F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E255F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E255F" w:rsidRDefault="00001EB0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E255F" w:rsidRDefault="00001EB0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left:0;text-align:left;margin-left:80.35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B338D4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E255F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E255F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E255F" w:rsidRDefault="00001EB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E255F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9E255F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81" w:rsidRPr="009E255F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E255F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C81" w:rsidRPr="009E255F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E255F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E255F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E255F" w:rsidRDefault="00110FD8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B338D4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E255F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E255F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E255F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E255F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E255F" w:rsidRDefault="00110FD8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ผศ.ดร.ช่อทิพา สกูลสิงหาโรจน์</w:t>
            </w:r>
          </w:p>
          <w:p w:rsidR="00A46B4A" w:rsidRPr="009E255F" w:rsidRDefault="00A46B4A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อ.ดร.ปรีดา นา</w:t>
            </w: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เทเวศน์</w:t>
            </w:r>
            <w:proofErr w:type="spellEnd"/>
          </w:p>
        </w:tc>
      </w:tr>
      <w:tr w:rsidR="00B338D4" w:rsidRPr="009E255F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9E255F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E255F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9E255F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E255F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E255F" w:rsidRDefault="00001EB0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8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38537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38537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38537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="0038537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385374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E255F" w:rsidRDefault="00433781" w:rsidP="0038537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85374"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A46B4A"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E255F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9E255F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E255F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E255F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E255F" w:rsidRDefault="00A421D2" w:rsidP="00A421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601368"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-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..................... 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E255F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ชื่อรายวิชา.............</w:t>
            </w:r>
            <w:r w:rsidR="00601368"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-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..........................................................................</w:t>
            </w:r>
          </w:p>
        </w:tc>
      </w:tr>
    </w:tbl>
    <w:p w:rsidR="00A421D2" w:rsidRPr="009E255F" w:rsidRDefault="00A421D2">
      <w:pPr>
        <w:rPr>
          <w:rFonts w:ascii="TH Niramit AS" w:hAnsi="TH Niramit AS" w:cs="TH Niramit AS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9E255F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E255F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9E255F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E255F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E255F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601368"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-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................... 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E255F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601368"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-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............................................................................</w:t>
            </w:r>
          </w:p>
        </w:tc>
      </w:tr>
      <w:tr w:rsidR="00040D40" w:rsidRPr="009E255F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E255F" w:rsidRDefault="005264F3" w:rsidP="00402CC1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9E255F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E255F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E255F" w:rsidRDefault="00FC1E6C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 2" w:char="F052"/>
            </w:r>
            <w:r w:rsidR="00433781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E255F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E255F" w:rsidRDefault="00081C5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FC1E6C" w:rsidRPr="009E255F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 2" w:char="F052"/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มหาวิทยาลัยแม่</w:t>
            </w: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9E255F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E255F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E255F" w:rsidRDefault="00001EB0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E255F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E255F" w:rsidRDefault="00001EB0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9E255F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E255F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E255F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E255F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E255F" w:rsidRDefault="00001EB0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9E255F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E255F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9E255F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9E255F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E255F" w:rsidRDefault="00001EB0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FC1E6C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ภาคการศึกษาที่</w:t>
            </w:r>
            <w:r w:rsidR="00FC1E6C" w:rsidRPr="009E255F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 2" w:char="F052"/>
            </w:r>
            <w:r w:rsidR="005264F3"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402CC1"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FC1E6C"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E255F" w:rsidRDefault="00402CC1" w:rsidP="00FC1E6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FC1E6C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9E255F" w:rsidRDefault="00402CC1" w:rsidP="00FC1E6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เมื่อวันที่...........เดือน.</w:t>
            </w:r>
            <w:r w:rsidR="00FC1E6C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ตุลาคม 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FC1E6C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2554</w:t>
            </w:r>
          </w:p>
        </w:tc>
      </w:tr>
      <w:tr w:rsidR="00402CC1" w:rsidRPr="009E255F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E255F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9E255F" w:rsidRDefault="00690434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9E255F" w:rsidRDefault="00FD35CB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9E255F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9E255F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E255F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1E431B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F57D2A" w:rsidRPr="009E255F" w:rsidRDefault="00F57D2A" w:rsidP="00F57D2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835C08" w:rsidRPr="009E255F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๑.๑.เพื่อให้ผู้เรียนมีความรู้ความเข้าใจในเนื้อหาทางด้านพันธุศาสตร์ของเซลล์</w:t>
            </w:r>
          </w:p>
          <w:p w:rsidR="00F57D2A" w:rsidRPr="009E255F" w:rsidRDefault="00F57D2A" w:rsidP="00F57D2A">
            <w:pPr>
              <w:ind w:left="743" w:hanging="74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๑.๒.เพื่อให้ผู้เรียนได้เรียนรู้เทคนิคต่าง</w:t>
            </w:r>
            <w:r w:rsidR="00721F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ๆ ที่ใช้ในการศึกษาโครโมโซมและสามารถนำความรู้เหล่านั้นมาปฏิบัติได้จริงในการทดลองทางเซลล์พันธุศาสตร์</w:t>
            </w:r>
          </w:p>
          <w:p w:rsidR="00F57D2A" w:rsidRPr="009E255F" w:rsidRDefault="00F57D2A" w:rsidP="00F57D2A">
            <w:pPr>
              <w:ind w:left="885" w:hanging="567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๑.๓.เพื่อให้ผู้เรียนทราบความก้าวหน้าของการศึกษาและการใช้ประโยชน์จากการศึกษาด้านเซลล์พันธุศาสตร์ในปัจจุบัน</w:t>
            </w:r>
          </w:p>
          <w:p w:rsidR="00AB4359" w:rsidRPr="009E255F" w:rsidRDefault="00AB4359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E213D" w:rsidRPr="009E255F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9E255F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90434" w:rsidRPr="009E255F" w:rsidRDefault="009E213D" w:rsidP="0069043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9E255F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Pr="009E255F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9E255F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9E255F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proofErr w:type="gramStart"/>
            <w:r w:rsidRPr="009E255F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>web</w:t>
            </w:r>
            <w:proofErr w:type="gramEnd"/>
            <w:r w:rsidRPr="009E255F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 based </w:t>
            </w:r>
            <w:r w:rsidRPr="009E255F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9E255F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="00690434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F57D2A" w:rsidRPr="009E255F" w:rsidRDefault="00721F23" w:rsidP="00F57D2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</w:t>
            </w:r>
            <w:r w:rsidR="00F57D2A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ปรับเนื้อหาวิชาให้ทันสมัย สำหรับการนำเสนอ </w:t>
            </w:r>
            <w:r w:rsidR="00F57D2A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power point </w:t>
            </w:r>
            <w:r w:rsidR="00F57D2A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และนำผลงานวิจัยและเทคนิคการศึกษาโครโมโซมใหม่</w:t>
            </w:r>
            <w:r w:rsidR="00F07F3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F57D2A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ๆ มาสอนในภาคปฏิบัติ</w:t>
            </w:r>
          </w:p>
          <w:p w:rsidR="00D460F4" w:rsidRPr="009E255F" w:rsidRDefault="00D460F4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A421D2" w:rsidRPr="009E255F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9E255F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9E255F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9E255F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E255F" w:rsidRDefault="005264F3" w:rsidP="00D902F4">
            <w:pPr>
              <w:pStyle w:val="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E255F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9E255F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9E255F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9E255F" w:rsidRDefault="00F80682" w:rsidP="00D902F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9E255F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ตามที่ระบุไว้ใน</w:t>
            </w:r>
            <w:r w:rsidR="00BD7910" w:rsidRPr="009E255F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รายละเอียด</w:t>
            </w:r>
            <w:r w:rsidRPr="009E255F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หลักสูตร</w:t>
            </w:r>
            <w:r w:rsidR="00BD7910" w:rsidRPr="009E255F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8F0E0F" w:rsidRPr="009E255F" w:rsidRDefault="00F07F35" w:rsidP="008F0E0F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8F0E0F"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อง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ค์ประกอบและโครงสร้างของโครโมโซม การศึกษาโครโมโซมแบบพื้นฐาน </w:t>
            </w:r>
            <w:r w:rsidR="008F0E0F"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รแบ่งเซลล์แบบไมโท</w:t>
            </w:r>
            <w:proofErr w:type="spellStart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และไมโอ</w:t>
            </w:r>
            <w:proofErr w:type="spellStart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8F0E0F"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ปลี่ยนแปลงจำนวนและโครงสร้างของโครโมโซมซึ่งก่อให้เกิดความผิดปกติของการแบ่งเซลล์สืบพันธุ์และบทบาททางด้านวิวั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ฒนาการ</w:t>
            </w:r>
            <w:r w:rsidR="008F0E0F"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พันธุศาสตร์เซลล์ของมนุษย์ พันธุศาสตร์ของเซลล์ที่เกี่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ยวข้องกับงานพันธุศาสตร์โมเลกุล </w:t>
            </w:r>
            <w:r w:rsidR="008F0E0F"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วามก้าวหน้าของงานวิจัยทางด้านพันธุศาสตร์ของเซลล์และการใช้ประโยชน์จากการศึกษาด้านพันธุศาสตร์ของเซลล์</w:t>
            </w:r>
          </w:p>
        </w:tc>
      </w:tr>
      <w:tr w:rsidR="00661400" w:rsidRPr="009E255F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E255F" w:rsidRDefault="005264F3" w:rsidP="00D902F4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9E255F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9E255F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E255F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E255F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9E255F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E255F" w:rsidRDefault="007A71DE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9E255F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E255F" w:rsidRDefault="008D32CB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9E255F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E255F" w:rsidRDefault="00690434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BB5BDD"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30</w:t>
            </w:r>
            <w:r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E255F" w:rsidRDefault="00690434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E255F" w:rsidRDefault="00BB5BDD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ปฏิบัติ......45........ชั่วโมงต่อภาคการศึกษา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E255F" w:rsidRDefault="00690434" w:rsidP="00BB5BDD">
            <w:pPr>
              <w:pStyle w:val="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การศึกษาด้วยตนเอง....</w:t>
            </w:r>
            <w:r w:rsidR="00BB5BDD"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75</w:t>
            </w:r>
            <w:r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......ชั่วโมงต่อ</w:t>
            </w:r>
            <w:r w:rsidR="00BB5BDD" w:rsidRPr="009E255F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</w:tr>
      <w:tr w:rsidR="007A71DE" w:rsidRPr="009E255F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9E255F" w:rsidRDefault="005264F3" w:rsidP="00D902F4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E255F" w:rsidRDefault="00690434" w:rsidP="00D902F4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  <w:p w:rsidR="00EF13E9" w:rsidRPr="009E255F" w:rsidRDefault="00EF13E9" w:rsidP="00D902F4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นักศึกษาจะปรึกษาและขอคำแนะนำหลังชั่วโมงบรรยายและนัดนอกเวลา 3 ชั่วโมง ต่อ สัปดาห์</w:t>
            </w:r>
          </w:p>
          <w:p w:rsidR="00BB266F" w:rsidRPr="009E255F" w:rsidRDefault="00BB266F" w:rsidP="00D902F4">
            <w:pPr>
              <w:pStyle w:val="30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9E255F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9E255F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9E255F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หมวดที่ </w:t>
      </w:r>
      <w:r w:rsidR="005264F3" w:rsidRPr="009E255F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9E255F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9E255F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9E255F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9E255F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9E255F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9E255F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9E255F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E255F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9E255F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9E255F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9E255F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E255F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9E255F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9E255F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9E255F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9E255F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9E255F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E255F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9E255F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E255F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9E255F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9E255F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9E255F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9E255F" w:rsidRDefault="00BD7910" w:rsidP="00D902F4">
      <w:pPr>
        <w:pStyle w:val="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9E255F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E255F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9E255F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E255F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9E255F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9E255F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9E255F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9E255F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9E255F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9E255F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9E255F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9E255F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E255F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9E255F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E255F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9E255F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9E255F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9E255F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9E255F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9E255F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9E255F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9E255F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9E255F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9E255F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9E255F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9E255F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9E255F" w:rsidRDefault="00846540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9E255F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9E255F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9E255F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66"/>
        <w:gridCol w:w="466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9E255F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9E255F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9E255F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9E255F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9E255F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9E255F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9E255F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9E255F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9E255F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9E255F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E255F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9E255F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9E255F" w:rsidRDefault="00C05FDF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พธ</w:t>
            </w:r>
            <w:proofErr w:type="spellEnd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503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E255F" w:rsidRDefault="00C05FDF" w:rsidP="00FF4F49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E255F" w:rsidRDefault="00C05FDF" w:rsidP="00FF4F49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E255F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E255F" w:rsidRDefault="00C05FDF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E255F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E255F" w:rsidRDefault="00C05FDF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E255F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E255F" w:rsidRDefault="00C05FDF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E255F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9E255F" w:rsidRDefault="00C05FDF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E255F" w:rsidRDefault="00C05FDF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E255F" w:rsidRDefault="00C05FDF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E255F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E255F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E255F" w:rsidRDefault="00C05FDF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E255F" w:rsidRDefault="00C05FDF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E255F" w:rsidRDefault="006A40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E255F" w:rsidRDefault="00C05FDF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</w:tr>
    </w:tbl>
    <w:p w:rsidR="00846540" w:rsidRPr="009E255F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9E255F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9E255F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0E4FB8" w:rsidRPr="009E255F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(ให้</w:t>
      </w:r>
      <w:r w:rsidR="00A511B7" w:rsidRPr="009E255F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9E255F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9E255F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A511B7" w:rsidRPr="009E255F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9E255F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Mapping </w:t>
      </w:r>
      <w:r w:rsidR="000E4FB8" w:rsidRPr="009E255F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9E255F">
        <w:tc>
          <w:tcPr>
            <w:tcW w:w="10080" w:type="dxa"/>
            <w:gridSpan w:val="3"/>
          </w:tcPr>
          <w:p w:rsidR="00A511B7" w:rsidRPr="009E255F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E255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9E255F">
        <w:tc>
          <w:tcPr>
            <w:tcW w:w="3360" w:type="dxa"/>
          </w:tcPr>
          <w:p w:rsidR="000E4FB8" w:rsidRPr="009E255F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9E255F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9E255F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255F">
        <w:tc>
          <w:tcPr>
            <w:tcW w:w="3360" w:type="dxa"/>
          </w:tcPr>
          <w:p w:rsidR="00B7655D" w:rsidRPr="009E255F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FF311B" w:rsidRPr="009E255F">
        <w:tc>
          <w:tcPr>
            <w:tcW w:w="3360" w:type="dxa"/>
          </w:tcPr>
          <w:p w:rsidR="00FF311B" w:rsidRPr="009E255F" w:rsidRDefault="009A032D" w:rsidP="00FD751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1.1 มีความยึดมั่นความดีงามในทางวิชาการ ซื่อสัตย์สุจริต 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705C39" w:rsidRPr="009E255F" w:rsidRDefault="00705C39" w:rsidP="00705C3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3)  สอดแทรกเรื่องความรับผิดชอบต่อตนเองและสังคมในระหว่างการจัดการเรียนการสอน โดยยกตัวอย่างจากสถานการณ์จริง บทบาทสมมต</w:t>
            </w:r>
            <w:r w:rsidR="000547F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ิ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หรือกรณ</w:t>
            </w:r>
            <w:r w:rsidR="000547F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ี</w:t>
            </w:r>
          </w:p>
          <w:p w:rsidR="00FF311B" w:rsidRPr="009E255F" w:rsidRDefault="00705C39" w:rsidP="00705C3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ตัวอย่าง</w:t>
            </w:r>
          </w:p>
          <w:p w:rsidR="008B693B" w:rsidRPr="009E255F" w:rsidRDefault="008B693B" w:rsidP="008B693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5)  สอดแทรกเรื่องคุณธรรม  จริยธรรมในระหว่างการจัดการเรียนการสอ</w:t>
            </w:r>
            <w:r w:rsidR="000834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</w:t>
            </w:r>
          </w:p>
          <w:p w:rsidR="008B693B" w:rsidRPr="009E255F" w:rsidRDefault="008B693B" w:rsidP="008B693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โดยยกตัวอย่างจากสถานการณ์จริง บทบาทสมมต หรือกรณีตัวอย่าง</w:t>
            </w:r>
          </w:p>
        </w:tc>
        <w:tc>
          <w:tcPr>
            <w:tcW w:w="3360" w:type="dxa"/>
          </w:tcPr>
          <w:p w:rsidR="00FF311B" w:rsidRPr="009E255F" w:rsidRDefault="00213D42" w:rsidP="00FD751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1)  ประเมินจากพฤติกรรมของผู้เรียนระหว่างร่วมกิจกรรมการเรียนการสอน</w:t>
            </w:r>
          </w:p>
        </w:tc>
      </w:tr>
      <w:tr w:rsidR="000E4FB8" w:rsidRPr="009E255F">
        <w:tc>
          <w:tcPr>
            <w:tcW w:w="3360" w:type="dxa"/>
          </w:tcPr>
          <w:p w:rsidR="000E4FB8" w:rsidRPr="009E255F" w:rsidRDefault="005264F3" w:rsidP="001533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0E4FB8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53369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 สังคม และสิ่งแวดล้อม</w:t>
            </w:r>
          </w:p>
        </w:tc>
        <w:tc>
          <w:tcPr>
            <w:tcW w:w="3360" w:type="dxa"/>
          </w:tcPr>
          <w:p w:rsidR="00705C39" w:rsidRPr="009E255F" w:rsidRDefault="003D0EED" w:rsidP="00705C3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2) </w:t>
            </w:r>
            <w:r w:rsidR="00705C39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ปลูกฝ</w:t>
            </w:r>
            <w:r w:rsidR="008B693B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ั</w:t>
            </w:r>
            <w:r w:rsidR="00705C39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งให้นักศึกษามีระเบียบวินัย โดยเน้นการเข้าชั้นเรียนให้ตรงเวลาและการส่งงานภายในเวลาที่กำหนด </w:t>
            </w:r>
          </w:p>
          <w:p w:rsidR="000E4FB8" w:rsidRPr="009E255F" w:rsidRDefault="000E4FB8" w:rsidP="00B7655D">
            <w:pPr>
              <w:rPr>
                <w:rFonts w:ascii="TH Niramit AS" w:hAnsi="TH Niramit AS" w:cs="TH Niramit AS"/>
                <w:sz w:val="32"/>
                <w:szCs w:val="32"/>
                <w:highlight w:val="yellow"/>
                <w:cs/>
                <w:lang w:bidi="th-TH"/>
              </w:rPr>
            </w:pPr>
          </w:p>
        </w:tc>
        <w:tc>
          <w:tcPr>
            <w:tcW w:w="3360" w:type="dxa"/>
          </w:tcPr>
          <w:p w:rsidR="00213D42" w:rsidRPr="009E255F" w:rsidRDefault="003D0EED" w:rsidP="00213D4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2) </w:t>
            </w:r>
            <w:r w:rsidR="00213D42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ประเมินจากงานที่ได้รับมอบหมายให้ทำไม่ว่าจะเป็นงานเดี่ยวหรืองานกลุ่ม </w:t>
            </w:r>
          </w:p>
          <w:p w:rsidR="000E4FB8" w:rsidRPr="009E255F" w:rsidRDefault="003D0EED" w:rsidP="00213D4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3) </w:t>
            </w:r>
            <w:r w:rsidR="00213D42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ประเมินจากการให้คะแนนการเข้าห้องเรียนและการส่งงานตรงเวลา  </w:t>
            </w:r>
          </w:p>
        </w:tc>
      </w:tr>
      <w:tr w:rsidR="000E4FB8" w:rsidRPr="009E255F">
        <w:tc>
          <w:tcPr>
            <w:tcW w:w="3360" w:type="dxa"/>
          </w:tcPr>
          <w:p w:rsidR="000E4FB8" w:rsidRPr="009E255F" w:rsidRDefault="005264F3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0E4FB8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9E255F" w:rsidRDefault="000E4FB8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9E255F" w:rsidRDefault="000E4FB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9E255F">
        <w:tc>
          <w:tcPr>
            <w:tcW w:w="10080" w:type="dxa"/>
            <w:gridSpan w:val="3"/>
          </w:tcPr>
          <w:p w:rsidR="00A511B7" w:rsidRPr="009E255F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E255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9E255F">
        <w:tc>
          <w:tcPr>
            <w:tcW w:w="3360" w:type="dxa"/>
          </w:tcPr>
          <w:p w:rsidR="00A511B7" w:rsidRPr="009E255F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9E255F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9E255F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255F">
        <w:tc>
          <w:tcPr>
            <w:tcW w:w="3360" w:type="dxa"/>
          </w:tcPr>
          <w:p w:rsidR="00B7655D" w:rsidRPr="009E255F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lastRenderedPageBreak/>
              <w:t>อธิบายเกี่ยวกับความรู้ที่จะได้รับ เช่น ความรู้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>/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9E255F" w:rsidRDefault="00B7655D" w:rsidP="00760A1C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9E255F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9E255F">
        <w:tc>
          <w:tcPr>
            <w:tcW w:w="3360" w:type="dxa"/>
          </w:tcPr>
          <w:p w:rsidR="00A511B7" w:rsidRPr="009E255F" w:rsidRDefault="005264F3" w:rsidP="00705B1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A511B7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7A54E8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</w:t>
            </w:r>
            <w:r w:rsidR="00705B1D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อธิบายหลักการและทฤษฏีที่สำคัญใน</w:t>
            </w:r>
            <w:r w:rsidR="00856A80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เนื้อหาวิชาที่ศึ</w:t>
            </w:r>
            <w:r w:rsidR="00705B1D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กษา</w:t>
            </w:r>
          </w:p>
        </w:tc>
        <w:tc>
          <w:tcPr>
            <w:tcW w:w="3360" w:type="dxa"/>
          </w:tcPr>
          <w:p w:rsidR="00400ADE" w:rsidRPr="009E255F" w:rsidRDefault="003D0EED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</w:t>
            </w:r>
            <w:r w:rsidR="00400ADE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การสอนหลากหลายรูปแบบภายในชั้นเรียน เช่น การบรรยาย สถานการณ</w:t>
            </w:r>
            <w:r w:rsidR="000834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์</w:t>
            </w:r>
            <w:r w:rsidR="000834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</w:t>
            </w:r>
            <w:r w:rsidR="000834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ำ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ลอง บทบาทสมมติ เป็นต้น </w:t>
            </w:r>
            <w:r w:rsidR="00400ADE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และการเปิดโอกาสให้ผู้เรียนได้มีการแสดง</w:t>
            </w:r>
          </w:p>
          <w:p w:rsidR="00400ADE" w:rsidRPr="009E255F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ความคิดเห็นและซกถามข้อสงสัย </w:t>
            </w:r>
          </w:p>
          <w:p w:rsidR="00A511B7" w:rsidRPr="009E255F" w:rsidRDefault="003D0EED" w:rsidP="00400AD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</w:t>
            </w:r>
            <w:r w:rsidR="000834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การค้นคว้าและท</w:t>
            </w:r>
            <w:r w:rsidR="000834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ำ</w:t>
            </w:r>
            <w:r w:rsidR="00400ADE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รายงานทั้งเดี่ยวและกลุ่มตามหัวข้อที่เป็นปัจจุบันและผู้เรียนมีความสนใจ</w:t>
            </w:r>
          </w:p>
        </w:tc>
        <w:tc>
          <w:tcPr>
            <w:tcW w:w="3360" w:type="dxa"/>
          </w:tcPr>
          <w:p w:rsidR="00400ADE" w:rsidRPr="009E255F" w:rsidRDefault="003D0EED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2)</w:t>
            </w:r>
            <w:r w:rsidR="00400ADE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400ADE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ทดสอบโดยการสอบข้อเขียนกลางภาคและปลายภาค </w:t>
            </w:r>
          </w:p>
          <w:p w:rsidR="00400ADE" w:rsidRPr="009E255F" w:rsidRDefault="003D0EED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3)</w:t>
            </w:r>
            <w:r w:rsidR="00400ADE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ประเมินผลจากการท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ำ</w:t>
            </w:r>
            <w:r w:rsidR="00400ADE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งานที่ได้รับมอบหมายและรายงานที่ให้ค้นคว้า </w:t>
            </w:r>
          </w:p>
          <w:p w:rsidR="00A511B7" w:rsidRPr="009E255F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511B7" w:rsidRPr="009E255F">
        <w:tc>
          <w:tcPr>
            <w:tcW w:w="3360" w:type="dxa"/>
          </w:tcPr>
          <w:p w:rsidR="00A511B7" w:rsidRPr="009E255F" w:rsidRDefault="005264F3" w:rsidP="007A54E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A511B7" w:rsidRPr="009E255F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9E255F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9E255F">
        <w:tc>
          <w:tcPr>
            <w:tcW w:w="10080" w:type="dxa"/>
            <w:gridSpan w:val="3"/>
          </w:tcPr>
          <w:p w:rsidR="00846540" w:rsidRPr="009E255F" w:rsidRDefault="005264F3" w:rsidP="00FF4F49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9E255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4654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9E255F">
        <w:tc>
          <w:tcPr>
            <w:tcW w:w="3360" w:type="dxa"/>
          </w:tcPr>
          <w:p w:rsidR="00846540" w:rsidRPr="009E255F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9E255F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9E255F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9E255F">
        <w:tc>
          <w:tcPr>
            <w:tcW w:w="3360" w:type="dxa"/>
          </w:tcPr>
          <w:p w:rsidR="0085181B" w:rsidRPr="009E255F" w:rsidRDefault="005264F3" w:rsidP="007A54E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85181B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85181B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7A54E8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มีความสามารถประเมิน</w:t>
            </w:r>
            <w:r w:rsidR="00856A80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85181B" w:rsidRPr="009E255F" w:rsidRDefault="003D0EED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3) </w:t>
            </w:r>
            <w:r w:rsidR="000834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การอภิปรายเป็นกลุ่มโดยน</w:t>
            </w:r>
            <w:r w:rsidR="000834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ำ</w:t>
            </w:r>
            <w:r w:rsidR="00400ADE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เนื้อหาที่เรียนมาประสมประสานกับเนื้อหาวิชาอื่นที่เกี่ยวข้อง</w:t>
            </w:r>
          </w:p>
          <w:p w:rsidR="00400ADE" w:rsidRPr="009E255F" w:rsidRDefault="003D0EED" w:rsidP="00400AD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6)</w:t>
            </w:r>
            <w:r w:rsidR="00400ADE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จัดกระบวนการเรียนการสอนที่ฝึกกระบวนการคิด วิเคราะห์และวิพากษ์ทั้งในระดับบุคคลและกลุ่ม  </w:t>
            </w:r>
          </w:p>
        </w:tc>
        <w:tc>
          <w:tcPr>
            <w:tcW w:w="3360" w:type="dxa"/>
          </w:tcPr>
          <w:p w:rsidR="00400ADE" w:rsidRPr="009E255F" w:rsidRDefault="00CB5104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</w:t>
            </w:r>
            <w:r w:rsidR="00400ADE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ทดสอบโดยการสอบข้อเขียนกลางภาคและปลายภาค </w:t>
            </w:r>
          </w:p>
          <w:p w:rsidR="00400ADE" w:rsidRPr="009E255F" w:rsidRDefault="00CB5104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3)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ประเมินผลจากการท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ำ</w:t>
            </w:r>
            <w:r w:rsidR="00400ADE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งานที่ได้รับมอบหมายและรายงานที่ให้ค้นคว้า </w:t>
            </w:r>
          </w:p>
          <w:p w:rsidR="0085181B" w:rsidRPr="009E255F" w:rsidRDefault="0085181B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7655D" w:rsidRPr="009E255F">
        <w:tc>
          <w:tcPr>
            <w:tcW w:w="3360" w:type="dxa"/>
          </w:tcPr>
          <w:p w:rsidR="00B7655D" w:rsidRPr="009E255F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9E255F">
        <w:tc>
          <w:tcPr>
            <w:tcW w:w="3360" w:type="dxa"/>
          </w:tcPr>
          <w:p w:rsidR="00A511B7" w:rsidRPr="009E255F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A511B7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9E255F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9E255F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9E255F">
        <w:tc>
          <w:tcPr>
            <w:tcW w:w="10080" w:type="dxa"/>
            <w:gridSpan w:val="3"/>
          </w:tcPr>
          <w:p w:rsidR="004C2DAF" w:rsidRPr="009E255F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E255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9E255F">
        <w:tc>
          <w:tcPr>
            <w:tcW w:w="3360" w:type="dxa"/>
          </w:tcPr>
          <w:p w:rsidR="004C2DAF" w:rsidRPr="009E255F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9E255F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9E255F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255F">
        <w:tc>
          <w:tcPr>
            <w:tcW w:w="3360" w:type="dxa"/>
          </w:tcPr>
          <w:p w:rsidR="00B7655D" w:rsidRPr="009E255F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</w:t>
            </w:r>
            <w:r w:rsidR="00CB510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การนำความรู้ไปใช้แก้โจทย์ปัญหา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และการวิเคราะห์ปัญหา</w:t>
            </w:r>
          </w:p>
        </w:tc>
        <w:tc>
          <w:tcPr>
            <w:tcW w:w="3360" w:type="dxa"/>
          </w:tcPr>
          <w:p w:rsidR="00B7655D" w:rsidRPr="009E255F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9E255F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9E255F">
        <w:tc>
          <w:tcPr>
            <w:tcW w:w="3360" w:type="dxa"/>
          </w:tcPr>
          <w:p w:rsidR="004C2DAF" w:rsidRPr="009E255F" w:rsidRDefault="005264F3" w:rsidP="00705C3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3</w:t>
            </w:r>
            <w:r w:rsidR="004C2DAF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4C2DAF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856A80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มีความสามารถในการใช้</w:t>
            </w:r>
            <w:r w:rsidR="00705C39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ระบบ</w:t>
            </w:r>
            <w:r w:rsidR="00856A80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C2DAF" w:rsidRPr="009E255F" w:rsidRDefault="00C434C3" w:rsidP="00DC3B8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</w:t>
            </w:r>
            <w:r w:rsidR="00DC3B8E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สังเคราะห์และวิพากษ์ได้โดยใช้รูปแบบการสอนที่หลากหลาย</w:t>
            </w:r>
          </w:p>
        </w:tc>
        <w:tc>
          <w:tcPr>
            <w:tcW w:w="3360" w:type="dxa"/>
          </w:tcPr>
          <w:p w:rsidR="00FC5A15" w:rsidRPr="009E255F" w:rsidRDefault="005325DA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</w:t>
            </w:r>
            <w:r w:rsidR="00FC5A15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ประเมินจากการทดสอบทั้งการสอบย่อย การสอบกลางภาค และการสอบปลายภาค </w:t>
            </w:r>
          </w:p>
          <w:p w:rsidR="004C2DAF" w:rsidRPr="009E255F" w:rsidRDefault="005325DA" w:rsidP="00FC5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</w:t>
            </w:r>
            <w:r w:rsidR="00FC5A15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 เช่น โครงการหรืองานวิจัยที่มอบหมาย</w:t>
            </w:r>
          </w:p>
        </w:tc>
      </w:tr>
      <w:tr w:rsidR="004C2DAF" w:rsidRPr="009E255F">
        <w:tc>
          <w:tcPr>
            <w:tcW w:w="3360" w:type="dxa"/>
          </w:tcPr>
          <w:p w:rsidR="004C2DAF" w:rsidRPr="009E255F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4C2DAF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9E255F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9E255F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9E255F">
        <w:tc>
          <w:tcPr>
            <w:tcW w:w="3360" w:type="dxa"/>
          </w:tcPr>
          <w:p w:rsidR="004C2DAF" w:rsidRPr="009E255F" w:rsidRDefault="005264F3" w:rsidP="00FE116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E116D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4C2DAF" w:rsidRPr="009E255F" w:rsidRDefault="00AC21CC" w:rsidP="00DC3B8E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</w:t>
            </w:r>
            <w:r w:rsidR="00DC3B8E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จัดกิจกรรมการเรียนการสอนให้ผู้เรียนมีโอกาสประยุกต์ความรู้ในการแก้ไขปัญหา </w:t>
            </w:r>
          </w:p>
        </w:tc>
        <w:tc>
          <w:tcPr>
            <w:tcW w:w="3360" w:type="dxa"/>
          </w:tcPr>
          <w:p w:rsidR="00FC5A15" w:rsidRPr="009E255F" w:rsidRDefault="00AC21CC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</w:t>
            </w:r>
            <w:r w:rsidR="00FC5A15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ประเมินจากการทดสอบทั้งการสอบย่อย การสอบกลางภาค และการสอบปลายภาค </w:t>
            </w:r>
          </w:p>
          <w:p w:rsidR="004C2DAF" w:rsidRPr="009E255F" w:rsidRDefault="00AC21CC" w:rsidP="00FC5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</w:t>
            </w:r>
            <w:r w:rsidR="00FC5A15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 เช่น โครงการหรืองานวิจัยที่มอบหมาย</w:t>
            </w:r>
          </w:p>
        </w:tc>
      </w:tr>
      <w:tr w:rsidR="00B7655D" w:rsidRPr="009E255F">
        <w:tc>
          <w:tcPr>
            <w:tcW w:w="3360" w:type="dxa"/>
          </w:tcPr>
          <w:p w:rsidR="00B7655D" w:rsidRPr="009E255F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9E255F">
        <w:tc>
          <w:tcPr>
            <w:tcW w:w="3360" w:type="dxa"/>
          </w:tcPr>
          <w:p w:rsidR="004C2DAF" w:rsidRPr="009E255F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4C2DAF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9E255F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9E255F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9E255F">
        <w:tc>
          <w:tcPr>
            <w:tcW w:w="10080" w:type="dxa"/>
            <w:gridSpan w:val="3"/>
          </w:tcPr>
          <w:p w:rsidR="00FF50C8" w:rsidRPr="009E255F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E255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9E255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9E255F">
        <w:tc>
          <w:tcPr>
            <w:tcW w:w="3360" w:type="dxa"/>
          </w:tcPr>
          <w:p w:rsidR="00FF50C8" w:rsidRPr="009E255F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9E255F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9E255F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9E255F">
        <w:tc>
          <w:tcPr>
            <w:tcW w:w="3360" w:type="dxa"/>
          </w:tcPr>
          <w:p w:rsidR="00B7655D" w:rsidRPr="009E255F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9E255F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9E255F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9E255F">
        <w:tc>
          <w:tcPr>
            <w:tcW w:w="3360" w:type="dxa"/>
          </w:tcPr>
          <w:p w:rsidR="00FF50C8" w:rsidRPr="009E255F" w:rsidRDefault="005264F3" w:rsidP="00A860B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FF50C8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A860B6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FF50C8" w:rsidRPr="009E255F" w:rsidRDefault="00AC21CC" w:rsidP="00FC5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</w:t>
            </w:r>
            <w:r w:rsidR="00FC5A15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จกรรมการเรียนการสอนที่เน้นการทำ</w:t>
            </w:r>
            <w:r w:rsidR="00FC5A15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งานเป็นกลุ่มและงานที่ต้อง</w:t>
            </w:r>
            <w:proofErr w:type="spellStart"/>
            <w:r w:rsidR="00FC5A15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</w:t>
            </w:r>
            <w:r w:rsidR="000834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ี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สัมพันธ์ระหว่างบุคคล </w:t>
            </w:r>
            <w:r w:rsidR="00FC5A15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เช่น การระดมความคิดเห็น การอภิปราย หรือการสัมมนาเกี่ยวกับประเด็นที่นักศึกษาสนใจ</w:t>
            </w:r>
          </w:p>
        </w:tc>
        <w:tc>
          <w:tcPr>
            <w:tcW w:w="3360" w:type="dxa"/>
          </w:tcPr>
          <w:p w:rsidR="00FF50C8" w:rsidRPr="009E255F" w:rsidRDefault="00AC21CC" w:rsidP="00051CF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1)</w:t>
            </w:r>
            <w:r w:rsidR="00051CF6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051CF6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ประเมินจากการสังเกตพฤติกร</w:t>
            </w:r>
            <w:r w:rsidR="000834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รมและการแสดงออกของผู้เรียนขณะท</w:t>
            </w:r>
            <w:r w:rsidR="000834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ำ</w:t>
            </w:r>
            <w:r w:rsidR="00051CF6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กิจกรรมกลุ่มและงานที่ต้องมีปฏ</w:t>
            </w:r>
            <w:r w:rsidR="000834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ิ</w:t>
            </w:r>
            <w:r w:rsidR="00051CF6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สัมพันธ์ระหว่างบุคคล</w:t>
            </w:r>
          </w:p>
        </w:tc>
      </w:tr>
      <w:tr w:rsidR="00FF50C8" w:rsidRPr="009E255F">
        <w:tc>
          <w:tcPr>
            <w:tcW w:w="3360" w:type="dxa"/>
          </w:tcPr>
          <w:p w:rsidR="00FF50C8" w:rsidRPr="009E255F" w:rsidRDefault="005264F3" w:rsidP="00A860B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FF50C8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860B6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F50C8" w:rsidRPr="009E255F" w:rsidRDefault="00AC21CC" w:rsidP="00FC5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</w:t>
            </w:r>
            <w:r w:rsidR="00FC5A15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รท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ำ</w:t>
            </w:r>
            <w:r w:rsidR="000834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งานเป็นกลุ่มและงานที่ต้อง</w:t>
            </w:r>
            <w:proofErr w:type="spellStart"/>
            <w:r w:rsidR="000834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</w:t>
            </w:r>
            <w:r w:rsidR="000834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ี</w:t>
            </w:r>
            <w:r w:rsidR="0026372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</w:t>
            </w:r>
            <w:proofErr w:type="spellEnd"/>
            <w:r w:rsidR="0026372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สัมพันธ์ระหว่างบุคคล </w:t>
            </w:r>
            <w:r w:rsidR="00FC5A15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เช่น การระดมความคิดเห็น การอภิปราย หรือการสัมมนาเกี่ยวกับประเด็นที่นักศึกษาสนใจ</w:t>
            </w:r>
          </w:p>
        </w:tc>
        <w:tc>
          <w:tcPr>
            <w:tcW w:w="3360" w:type="dxa"/>
          </w:tcPr>
          <w:p w:rsidR="00051CF6" w:rsidRPr="009E255F" w:rsidRDefault="00263721" w:rsidP="00051CF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3)</w:t>
            </w:r>
            <w:r w:rsidR="00051CF6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051CF6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ประเมินจากผลงานของกลุ่มและผลงานของผู้เรียนในกลุ่มที่ได้รับ</w:t>
            </w:r>
            <w:r w:rsidR="000834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มอบหมายให้ท</w:t>
            </w:r>
            <w:r w:rsidR="000834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ำ</w:t>
            </w:r>
            <w:r w:rsidR="00051CF6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งาน </w:t>
            </w:r>
          </w:p>
          <w:p w:rsidR="00FF50C8" w:rsidRPr="009E255F" w:rsidRDefault="00263721" w:rsidP="00051CF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4) </w:t>
            </w:r>
            <w:r w:rsidR="00051CF6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ประเมินจากการรายงา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นหน้าชั้นเรียนโดยอาจารย์ผู้สอน </w:t>
            </w:r>
            <w:r w:rsidR="00051CF6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และนักศึกษา</w:t>
            </w:r>
          </w:p>
        </w:tc>
      </w:tr>
      <w:tr w:rsidR="00FF50C8" w:rsidRPr="009E255F">
        <w:tc>
          <w:tcPr>
            <w:tcW w:w="3360" w:type="dxa"/>
          </w:tcPr>
          <w:p w:rsidR="00FF50C8" w:rsidRPr="009E255F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FF50C8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9E255F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9E255F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9E255F">
        <w:tc>
          <w:tcPr>
            <w:tcW w:w="3360" w:type="dxa"/>
          </w:tcPr>
          <w:p w:rsidR="00B7655D" w:rsidRPr="009E255F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9E255F">
        <w:tc>
          <w:tcPr>
            <w:tcW w:w="3360" w:type="dxa"/>
          </w:tcPr>
          <w:p w:rsidR="00FF50C8" w:rsidRPr="009E255F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FF50C8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9E255F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9E255F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9E255F" w:rsidRDefault="00760A1C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60A1C" w:rsidRPr="009E255F" w:rsidRDefault="00760A1C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9E255F">
        <w:tc>
          <w:tcPr>
            <w:tcW w:w="10080" w:type="dxa"/>
            <w:gridSpan w:val="3"/>
          </w:tcPr>
          <w:p w:rsidR="00B7655D" w:rsidRPr="009E255F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E255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9E255F">
        <w:tc>
          <w:tcPr>
            <w:tcW w:w="3360" w:type="dxa"/>
          </w:tcPr>
          <w:p w:rsidR="00B7655D" w:rsidRPr="009E255F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255F">
        <w:tc>
          <w:tcPr>
            <w:tcW w:w="3360" w:type="dxa"/>
          </w:tcPr>
          <w:p w:rsidR="00B7655D" w:rsidRPr="009E255F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9E255F" w:rsidRDefault="00CF1F01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9E255F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9E255F" w:rsidRDefault="00B7655D" w:rsidP="00760A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9E255F">
        <w:tc>
          <w:tcPr>
            <w:tcW w:w="3360" w:type="dxa"/>
          </w:tcPr>
          <w:p w:rsidR="00B7655D" w:rsidRPr="009E255F" w:rsidRDefault="005264F3" w:rsidP="00A860B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A860B6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9E255F" w:rsidRDefault="003F198F" w:rsidP="007D559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</w:t>
            </w:r>
            <w:r w:rsidR="007D5593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จัดกิจกรรมการเรียนการสอนที่เปิดโอกาสให้ผู้เรียนได้ค้นคว้าหาความรู้โดยใช้เทคโนโลยีสารสนเทศ</w:t>
            </w:r>
          </w:p>
        </w:tc>
        <w:tc>
          <w:tcPr>
            <w:tcW w:w="3360" w:type="dxa"/>
          </w:tcPr>
          <w:p w:rsidR="00B7655D" w:rsidRPr="009E255F" w:rsidRDefault="003F198F" w:rsidP="006B346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</w:t>
            </w:r>
            <w:r w:rsidR="006B3461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ประเมินจากผลงานของผู้เรียนทั้งรูปแบบการน าเสนอรายงานหน้าชั้นเรียนและรายงานที่เป็นรูปเล่ม</w:t>
            </w:r>
          </w:p>
        </w:tc>
      </w:tr>
      <w:tr w:rsidR="00B7655D" w:rsidRPr="009E255F">
        <w:tc>
          <w:tcPr>
            <w:tcW w:w="3360" w:type="dxa"/>
          </w:tcPr>
          <w:p w:rsidR="00B7655D" w:rsidRPr="009E255F" w:rsidRDefault="005264F3" w:rsidP="00A860B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860B6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ติดต่อสื่อสารจัดการและนำเสนอข้อมูลได้</w:t>
            </w:r>
          </w:p>
        </w:tc>
        <w:tc>
          <w:tcPr>
            <w:tcW w:w="3360" w:type="dxa"/>
          </w:tcPr>
          <w:p w:rsidR="00B7655D" w:rsidRPr="009E255F" w:rsidRDefault="00065CD6" w:rsidP="007D559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4)</w:t>
            </w:r>
            <w:r w:rsidR="007D5593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7D5593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จัดกิจกรรมการเรียนการสอนท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ี่ให้นักศึกษามีโอกาสค้นคว้า </w:t>
            </w:r>
            <w:r w:rsidR="000834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</w:t>
            </w:r>
            <w:r w:rsidR="000834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รีย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บเรียงข้อมูล </w:t>
            </w:r>
            <w:r w:rsidR="007D5593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พร้อมการอ้างอิงแ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หล่งที่มาของข้อมูล </w:t>
            </w:r>
            <w:r w:rsidR="000834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และสามารถ</w:t>
            </w:r>
            <w:r w:rsidR="000834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น</w:t>
            </w:r>
            <w:r w:rsidR="000834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ำ</w:t>
            </w:r>
            <w:r w:rsidR="007D5593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เสนอให้ผู้อื่นเข้า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ใจได้อย่างถูกต้อง </w:t>
            </w:r>
            <w:r w:rsidR="0008346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และให้ความส</w:t>
            </w:r>
            <w:r w:rsidR="0008346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ำ</w:t>
            </w:r>
            <w:r w:rsidR="007D5593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คัญในการอ้างอิงแหล่งที่มาของข้อมูล</w:t>
            </w:r>
          </w:p>
        </w:tc>
        <w:tc>
          <w:tcPr>
            <w:tcW w:w="3360" w:type="dxa"/>
          </w:tcPr>
          <w:p w:rsidR="006B3461" w:rsidRPr="009E255F" w:rsidRDefault="00065CD6" w:rsidP="006B346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>1)</w:t>
            </w:r>
            <w:r w:rsidR="006B3461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6B3461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ประเมินจากกิจกรรมการเรียนการสอนที่จัดในห้องเรียน เข่น การสังเกตพฤติกรรม การสอบย่อย </w:t>
            </w:r>
          </w:p>
          <w:p w:rsidR="00B7655D" w:rsidRPr="009E255F" w:rsidRDefault="00065CD6" w:rsidP="006B346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</w:t>
            </w:r>
            <w:r w:rsidR="006B3461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ผลงานของผู้เรียน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ทั้งรูปแบบการน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ำ</w:t>
            </w:r>
            <w:r w:rsidR="006B3461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เสนอรายงานหน้าชั้นเรียนและรายงานที่เป็นรูปเล่ม</w:t>
            </w:r>
          </w:p>
        </w:tc>
      </w:tr>
      <w:tr w:rsidR="00B7655D" w:rsidRPr="009E255F">
        <w:tc>
          <w:tcPr>
            <w:tcW w:w="3360" w:type="dxa"/>
          </w:tcPr>
          <w:p w:rsidR="00B7655D" w:rsidRPr="009E255F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9E255F">
        <w:tc>
          <w:tcPr>
            <w:tcW w:w="3360" w:type="dxa"/>
          </w:tcPr>
          <w:p w:rsidR="00B7655D" w:rsidRPr="009E255F" w:rsidRDefault="005264F3" w:rsidP="00A860B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A860B6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B7655D" w:rsidRPr="009E255F" w:rsidRDefault="00611F62" w:rsidP="007D559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7)</w:t>
            </w:r>
            <w:r w:rsidR="007D5593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7D5593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มอบหมายงานค้นคว้าอ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งค์ความรู้จากแหล่งข้อมูลต่าง ๆ และให้นัก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ศึ</w:t>
            </w:r>
            <w:r w:rsidR="007D5593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กษา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ำ</w:t>
            </w:r>
            <w:r w:rsidR="007D5593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เสนอหน้าชั้น</w:t>
            </w:r>
          </w:p>
        </w:tc>
        <w:tc>
          <w:tcPr>
            <w:tcW w:w="3360" w:type="dxa"/>
          </w:tcPr>
          <w:p w:rsidR="00B7655D" w:rsidRPr="009E255F" w:rsidRDefault="00611F62" w:rsidP="006B346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</w:t>
            </w:r>
            <w:r w:rsidR="006B3461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กผลงานของผู้เรียนทั้งรูปแบบการน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ำ</w:t>
            </w:r>
            <w:r w:rsidR="006B3461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เสนอรายงานหน้าชั้นเรียนและรายงานที่เป็นรูปเล่ม</w:t>
            </w:r>
          </w:p>
        </w:tc>
      </w:tr>
      <w:tr w:rsidR="00B7655D" w:rsidRPr="009E255F">
        <w:tc>
          <w:tcPr>
            <w:tcW w:w="3360" w:type="dxa"/>
          </w:tcPr>
          <w:p w:rsidR="00B7655D" w:rsidRPr="009E255F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9E255F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CF1F01" w:rsidRPr="009E255F" w:rsidRDefault="00CF1F01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9E255F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9E255F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9E255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9E255F" w:rsidRDefault="005264F3" w:rsidP="00395D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794D7F" w:rsidRPr="009E255F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395D69" w:rsidRPr="009E255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9E255F" w:rsidRDefault="00395D69" w:rsidP="00395D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255F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255F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9E255F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255F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9E255F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255F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255F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255F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24119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FD751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คำนำ ภาพรวมของ 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</w:rPr>
              <w:t>cytogenetics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EA7F03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</w:t>
            </w:r>
            <w:r w:rsidR="000E5616"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0D1EC0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0D1EC0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ประวัติการศึกษาพันธุศาสตร์ของเซลล์ อุปกรณ์การศึกษา</w:t>
            </w:r>
            <w:r w:rsidRPr="0008346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-</w:t>
            </w:r>
            <w:r w:rsidRPr="00083468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กล้องจุลทรรศน์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โครงสร้างและองค์ประกอบของโครโมโซมของ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 xml:space="preserve">prokaryotes 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eukaryotes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การแบ่งเซลล์แบบ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 xml:space="preserve">mitosis 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meiosis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การควบคุมการแบ่งเซลล์ จุดควบคุมต่างๆ ยกตัวอย่าง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การเปลี่ยนแปลงในจำนวนและรูปร่างโครโมโซม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824119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FD751A">
            <w:pPr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lastRenderedPageBreak/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การกำหนดเพศ ความแตกต่างในสปีชีส์ กระบวนการวิวัฒนาการ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พันธุศาสตร์เซลล์ของมนุษย์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เทคนิคการศึกษาการแบ่งเซลล์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 xml:space="preserve">Flow 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</w:rPr>
              <w:t>cytometry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อ.ดร.ปรีดา นา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เทเวศน์</w:t>
            </w:r>
            <w:proofErr w:type="spellEnd"/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การทำแผนที่ยีนบนโครโมโซม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Somatic cell genetics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0D1EC0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อ.ดร.ปรีดา นา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เทเวศน์</w:t>
            </w:r>
            <w:proofErr w:type="spellEnd"/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การทำแผนที่ยีนบนโครโมโซม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Somatic cell genetics (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ต่อ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0D1EC0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อ.ดร.ปรีดา นา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เทเวศน์</w:t>
            </w:r>
            <w:proofErr w:type="spellEnd"/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พันธุศาสตร์ของเซลล์ระดับโมเลกุล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 xml:space="preserve">(Molecular 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</w:rPr>
              <w:t>cytogenetics</w:t>
            </w:r>
            <w:proofErr w:type="spellEnd"/>
            <w:r w:rsidRPr="00083468">
              <w:rPr>
                <w:rFonts w:ascii="TH Niramit AS" w:hAnsi="TH Niramit AS" w:cs="TH Niramit AS"/>
                <w:sz w:val="28"/>
                <w:szCs w:val="28"/>
              </w:rPr>
              <w:t xml:space="preserve">) 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การจัดระเบียบบนเส้นโครโมโซม การจำแนกชนิดของลำดับเบสในดีเอ็นเอบนโครโมโซม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0D1EC0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อ.ดร.ปรีดา นา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เทเวศน์</w:t>
            </w:r>
            <w:proofErr w:type="spellEnd"/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เทคนิคพันธุศาสตร์ของเซลล์ระดับโมเลกุล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0D1EC0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อ.ดร.ปรีดา นา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เทเวศน์</w:t>
            </w:r>
            <w:proofErr w:type="spellEnd"/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การประยุกต์ความรู้จากพันธุศาสตร์ระดับเซลล์ทางการเกษตร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อ.ดร.ปรีดา นา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เทเวศน์</w:t>
            </w:r>
            <w:proofErr w:type="spellEnd"/>
          </w:p>
        </w:tc>
      </w:tr>
      <w:tr w:rsidR="000D1EC0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FD751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การประยุกต์ความรู้จากพันธุศาสตร์ระดับเซลล์ทางการเกษตร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(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ต่อ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)</w:t>
            </w:r>
            <w:r w:rsidRPr="0008346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83468" w:rsidRDefault="000D1EC0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824119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FD751A">
            <w:pPr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FD751A">
            <w:pPr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19" w:rsidRPr="00083468" w:rsidRDefault="00824119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</w:tr>
      <w:tr w:rsidR="00395D69" w:rsidRPr="009E255F" w:rsidTr="0080701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9E255F" w:rsidRDefault="00395D69" w:rsidP="00395D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ภาคปฏิบัติ</w:t>
            </w:r>
          </w:p>
        </w:tc>
      </w:tr>
      <w:tr w:rsidR="00395D69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9E255F" w:rsidRDefault="00395D69" w:rsidP="00FD751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9E255F" w:rsidRDefault="00395D69" w:rsidP="00FD751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9E255F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9E255F" w:rsidRDefault="00395D69" w:rsidP="00FD751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9E255F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9E255F" w:rsidRDefault="00395D69" w:rsidP="00FD751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9E255F" w:rsidRDefault="00395D69" w:rsidP="00FD751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9E255F" w:rsidRDefault="00395D69" w:rsidP="00FD751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D4924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4" w:rsidRPr="00083468" w:rsidRDefault="003D4924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4" w:rsidRPr="00083468" w:rsidRDefault="003D4924" w:rsidP="00FD751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ทดสอบเทคนิค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squash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4" w:rsidRPr="00083468" w:rsidRDefault="003D4924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4" w:rsidRPr="00083468" w:rsidRDefault="003D4924" w:rsidP="00FD751A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การทดสอบทักษะการทำสไลด์ตัวอย่างจากปลายรากหอม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4" w:rsidRPr="00083468" w:rsidRDefault="00D2248E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4" w:rsidRPr="00083468" w:rsidRDefault="0035705C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AE35A9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lastRenderedPageBreak/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 w:rsidP="00FD751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ฝึกการใช้กล้องจุลทรรศน์และการบันทึกภาพ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photomicrography</w:t>
            </w:r>
          </w:p>
          <w:p w:rsidR="00AE35A9" w:rsidRPr="00083468" w:rsidRDefault="00AE35A9" w:rsidP="00FD751A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เยี่ยมชมหน่วยกล้องจุลทรรศน์อิเล็กตรอน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 w:rsidP="00FD751A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ฉายสไลด์ประกอบการบรรยาย ให้ผู้เรียนฝึกการถ่ายภาพจากกล้องจุลทรรศน์  เยี่ยมชมหน่วยอิเล็กตรอนจุลทรรศน์ของมหาวิทยาลัยแม่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โจ้</w:t>
            </w:r>
            <w:proofErr w:type="spellEnd"/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35705C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AE35A9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การศึกษาโครโมโซมของตัวอย่างพืชโดยเทคนิคการกด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(squash)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 w:rsidP="00FD751A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เตรียมสไลด์ตัวอย่างที่ผ่านการ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treat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และส่องในกล้องจุลทรรศน์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35705C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35705C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การศึกษาโครโมโซมพืชโดยเทคนิคการหยดโปรโตพลาสต์และทำสไลด์ผึ่งแห้งก่อนย้อมสี 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</w:rPr>
              <w:t>Giemsa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พืชชนิดต่างๆ ทั้ง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diploid 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 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polyploid</w:t>
            </w:r>
            <w:proofErr w:type="spellEnd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35705C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การศึกษาโครโมโซมพืชโดยเทคนิคการหยดโปรโตพลาสต์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(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ต่อ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 xml:space="preserve">) 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และการย้อมสีแบบต่างๆ เช่น สีเรืองแสง และ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silver staining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พืชชนิดต่างๆ ทั้ง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diploid 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 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polyploid</w:t>
            </w:r>
            <w:proofErr w:type="spellEnd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35705C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การวิเคราะห์และบันทึกผลจากกล้องจุลทรรศน์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การบันทึกผลจากกล้องจุลทรรศน์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81DEA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83468" w:rsidRDefault="00F81DEA" w:rsidP="00FD751A">
            <w:pPr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83468" w:rsidRDefault="00F81DEA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83468" w:rsidRDefault="00F81DEA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83468" w:rsidRDefault="00F81DEA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83468" w:rsidRDefault="00F81DEA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83468" w:rsidRDefault="00F81DEA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</w:tr>
      <w:tr w:rsidR="0035705C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การศึกษาโครโมโซมพิเศษ 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</w:rPr>
              <w:t>polytene</w:t>
            </w:r>
            <w:proofErr w:type="spellEnd"/>
            <w:r w:rsidRPr="00083468">
              <w:rPr>
                <w:rFonts w:ascii="TH Niramit AS" w:hAnsi="TH Niramit AS" w:cs="TH Niramit AS"/>
                <w:sz w:val="28"/>
                <w:szCs w:val="28"/>
              </w:rPr>
              <w:t xml:space="preserve"> chromosomes 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ของแมลงหวี่ </w:t>
            </w:r>
            <w:r w:rsidRPr="0008346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 xml:space="preserve">D. </w:t>
            </w:r>
            <w:proofErr w:type="spellStart"/>
            <w:r w:rsidRPr="0008346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>melanogaster</w:t>
            </w:r>
            <w:proofErr w:type="spellEnd"/>
          </w:p>
          <w:p w:rsidR="0035705C" w:rsidRPr="00083468" w:rsidRDefault="0035705C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u w:val="single"/>
              </w:rPr>
              <w:t>(</w:t>
            </w:r>
            <w:r w:rsidRPr="00083468">
              <w:rPr>
                <w:rFonts w:ascii="TH Niramit AS" w:hAnsi="TH Niramit AS" w:cs="TH Niramit AS"/>
                <w:sz w:val="28"/>
                <w:szCs w:val="28"/>
                <w:u w:val="single"/>
                <w:cs/>
                <w:lang w:bidi="th-TH"/>
              </w:rPr>
              <w:t>ส่งหัวข้อโครงงานพันธุศาสตร์ของเซลล์</w:t>
            </w:r>
            <w:r w:rsidRPr="00083468">
              <w:rPr>
                <w:rFonts w:ascii="TH Niramit AS" w:hAnsi="TH Niramit AS" w:cs="TH Niramit AS"/>
                <w:sz w:val="28"/>
                <w:szCs w:val="28"/>
                <w:u w:val="single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ผ่าเอาต่อมน้ำลายของแมลงหวี่  สังเกตโครโมโซมโพลี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ทีน</w:t>
            </w:r>
            <w:proofErr w:type="spellEnd"/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ช่วงพัฒนาการ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35705C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การศึกษาการแบ่งเซลล์แบบ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 xml:space="preserve">meiosis 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ในสัตว์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เตรียมสไลด์จากอัณฑะตั๊กแตนและตรวจดูระยะต่างๆ ในไมโอ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ซิส</w:t>
            </w:r>
            <w:proofErr w:type="spellEnd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755EF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EF" w:rsidRPr="00083468" w:rsidRDefault="006755EF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lastRenderedPageBreak/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EF" w:rsidRPr="00083468" w:rsidRDefault="006755EF" w:rsidP="00FD751A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การศึกษาการแบ่งเซลล์แบบ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 xml:space="preserve">meiosis 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ในพืช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EF" w:rsidRPr="00083468" w:rsidRDefault="006755EF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EF" w:rsidRPr="00083468" w:rsidRDefault="006755EF" w:rsidP="00FD751A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เตรียมสไลด์จากอับเรณูของดอกข้าวโพด และตรวจดูระยะต่างๆ ในไมโอ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ซิส</w:t>
            </w:r>
            <w:proofErr w:type="spellEnd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EF" w:rsidRPr="00083468" w:rsidRDefault="006755EF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EF" w:rsidRPr="00083468" w:rsidRDefault="0035705C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35705C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การศึกษาโครโมโซมมนุษย์โดยเทคนิคต่างๆ ปฏิบัติการเพาะเลี้ยงเม็ดเลือดขาวของมนุษย์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เตรียมโครโมโซมในระยะเมทาเฟสโดยเทคนิคพื้นฐาน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C-banding 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 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Trypsin-Giemsa</w:t>
            </w:r>
            <w:proofErr w:type="spellEnd"/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banding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35705C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เริ่มโครงงานพันธุศาสตร์ของเซลล์ที่ผู้เรียนสนใจ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เลือกพืชที่สนใจศึกษาโครโมโซม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35705C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เทคนิค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FISH (fluorescence in situ hybridization)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72260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เตรียมสไลด์จากตัวอย่างพืชที่สนใจและตรวจจับลำดับเบสด้วย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fluorescence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35705C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เทคนิค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FISH (fluorescence in situ hybridization)</w:t>
            </w:r>
            <w:r w:rsidRPr="0008346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(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ต่อ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722606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เตรียมสไลด์จากตัวอย่างพืชที่สนใจและตรวจจับลำดับเบสด้วย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fluorescence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35705C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ทำโครงงานต่อ</w:t>
            </w:r>
          </w:p>
          <w:p w:rsidR="0035705C" w:rsidRPr="00083468" w:rsidRDefault="0035705C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สรุปโครงงานพันธุศาสตร์ของเซลล์และส่งรายงาน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ทำโครงงานต่อ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8346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AE35A9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 w:rsidP="00FD751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 w:rsidP="00FD751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การนำเสนอบทความวิจัยทางพันธุศาสตร์ของเซลล์โดยผู้เรียน และการอภิปราย และส่งรายงาน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6755EF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รายงานต่อชั้นและส่งรายงาน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AE35A9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8346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5A9" w:rsidRPr="00083468" w:rsidRDefault="0035705C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81DEA" w:rsidRPr="009E255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83468" w:rsidRDefault="00F81DEA" w:rsidP="00FD751A">
            <w:pPr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83468" w:rsidRDefault="00F81DEA" w:rsidP="00FD751A">
            <w:pPr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i/>
                <w:iCs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83468" w:rsidRDefault="00F81DEA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83468" w:rsidRDefault="00F81DEA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83468" w:rsidRDefault="00F81DEA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83468" w:rsidRDefault="00F81DEA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</w:tr>
      <w:tr w:rsidR="00F81DEA" w:rsidRPr="009E255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D902F4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9E255F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F81DEA" w:rsidRPr="009E255F" w:rsidRDefault="00F81DEA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F81DEA" w:rsidRPr="009E255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F81DEA" w:rsidRPr="009E255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9E255F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9E255F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9E255F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E255F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9E255F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9E255F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81DEA" w:rsidRPr="009E255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9E255F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9E255F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F81DEA" w:rsidRPr="009E255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9E255F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9E255F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F81DEA" w:rsidRPr="009E255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9E255F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9E255F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F81DEA" w:rsidRPr="009E255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9E255F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9E255F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F81DEA" w:rsidRPr="009E255F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81DEA" w:rsidRPr="009E255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81DEA" w:rsidRPr="009E255F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DEA" w:rsidRPr="009E255F" w:rsidRDefault="00F81DEA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DEA" w:rsidRPr="009E255F" w:rsidRDefault="00F81DEA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DEA" w:rsidRPr="009E255F" w:rsidRDefault="00F81DEA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60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81DEA" w:rsidRPr="009E255F" w:rsidRDefault="00F81DEA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F81DEA" w:rsidRPr="009E255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81DEA" w:rsidRPr="009E255F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81DEA" w:rsidRPr="009E255F" w:rsidRDefault="00F81DEA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1DEA" w:rsidRPr="009E255F" w:rsidRDefault="00F81DEA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DEA" w:rsidRPr="009E255F" w:rsidRDefault="00F81DEA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55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59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DEA" w:rsidRPr="009E255F" w:rsidRDefault="00F81DEA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F81DEA" w:rsidRPr="009E255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81DEA" w:rsidRPr="009E255F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81DEA" w:rsidRPr="009E255F" w:rsidRDefault="00F81DEA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1DEA" w:rsidRPr="009E255F" w:rsidRDefault="00F81DEA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DEA" w:rsidRPr="009E255F" w:rsidRDefault="00F81DEA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50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54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DEA" w:rsidRPr="009E255F" w:rsidRDefault="00F81DEA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F81DEA" w:rsidRPr="009E255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1DEA" w:rsidRPr="009E255F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EA" w:rsidRPr="009E255F" w:rsidRDefault="00F81DEA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EA" w:rsidRPr="009E255F" w:rsidRDefault="00F81DEA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EA" w:rsidRPr="009E255F" w:rsidRDefault="00F81DEA" w:rsidP="00CF1F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1DEA" w:rsidRPr="009E255F" w:rsidRDefault="00F81DEA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9E255F" w:rsidRDefault="00081C51" w:rsidP="00081C51">
      <w:pPr>
        <w:pStyle w:val="5"/>
        <w:jc w:val="both"/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</w:pPr>
      <w:r w:rsidRPr="009E255F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9E255F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9E255F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9E255F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9E255F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9E255F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9E255F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9E255F" w:rsidRDefault="00081C51" w:rsidP="00081C51">
      <w:pPr>
        <w:pStyle w:val="5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9E255F"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9E255F">
        <w:rPr>
          <w:rFonts w:ascii="TH Niramit AS" w:hAnsi="TH Niramit AS" w:cs="TH Niramit AS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E255F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A309F5" w:rsidRPr="00083468" w:rsidRDefault="00A309F5" w:rsidP="00A309F5">
      <w:pPr>
        <w:pStyle w:val="a3"/>
        <w:tabs>
          <w:tab w:val="clear" w:pos="4153"/>
          <w:tab w:val="clear" w:pos="8306"/>
        </w:tabs>
        <w:rPr>
          <w:rFonts w:ascii="TH Niramit AS" w:hAnsi="TH Niramit AS" w:cs="TH Niramit AS"/>
          <w:sz w:val="28"/>
          <w:szCs w:val="28"/>
        </w:rPr>
      </w:pPr>
      <w:r w:rsidRPr="00083468">
        <w:rPr>
          <w:rFonts w:ascii="TH Niramit AS" w:hAnsi="TH Niramit AS" w:cs="TH Niramit AS"/>
          <w:b/>
          <w:bCs/>
          <w:sz w:val="28"/>
          <w:szCs w:val="28"/>
          <w:u w:val="single"/>
          <w:cs/>
          <w:lang w:bidi="th-TH"/>
        </w:rPr>
        <w:t>การประเมินผล</w:t>
      </w:r>
      <w:r w:rsidRPr="00083468">
        <w:rPr>
          <w:rFonts w:ascii="TH Niramit AS" w:hAnsi="TH Niramit AS" w:cs="TH Niramit AS"/>
          <w:b/>
          <w:bCs/>
          <w:sz w:val="28"/>
          <w:szCs w:val="28"/>
          <w:rtl/>
          <w:cs/>
        </w:rPr>
        <w:tab/>
      </w:r>
      <w:r w:rsidRPr="00083468">
        <w:rPr>
          <w:rFonts w:ascii="TH Niramit AS" w:hAnsi="TH Niramit AS" w:cs="TH Niramit AS"/>
          <w:sz w:val="28"/>
          <w:szCs w:val="28"/>
          <w:cs/>
          <w:lang w:bidi="th-TH"/>
        </w:rPr>
        <w:t xml:space="preserve">ตัดเกรดอิงกลุ่ม คะแนนเต็ม </w:t>
      </w:r>
      <w:r w:rsidRPr="00083468">
        <w:rPr>
          <w:rFonts w:ascii="TH Niramit AS" w:hAnsi="TH Niramit AS" w:cs="TH Niramit AS"/>
          <w:sz w:val="28"/>
          <w:szCs w:val="28"/>
          <w:rtl/>
          <w:cs/>
        </w:rPr>
        <w:t xml:space="preserve">300 </w:t>
      </w:r>
      <w:r w:rsidRPr="00083468">
        <w:rPr>
          <w:rFonts w:ascii="TH Niramit AS" w:hAnsi="TH Niramit AS" w:cs="TH Niramit AS"/>
          <w:sz w:val="28"/>
          <w:szCs w:val="28"/>
          <w:rtl/>
          <w:cs/>
          <w:lang w:bidi="th-TH"/>
        </w:rPr>
        <w:t>คะแนน</w:t>
      </w:r>
      <w:r w:rsidRPr="00083468">
        <w:rPr>
          <w:rFonts w:ascii="TH Niramit AS" w:hAnsi="TH Niramit AS" w:cs="TH Niramit AS"/>
          <w:sz w:val="28"/>
          <w:szCs w:val="28"/>
        </w:rPr>
        <w:t xml:space="preserve"> </w:t>
      </w:r>
    </w:p>
    <w:tbl>
      <w:tblPr>
        <w:tblStyle w:val="a8"/>
        <w:tblW w:w="0" w:type="auto"/>
        <w:tblLook w:val="04A0"/>
      </w:tblPr>
      <w:tblGrid>
        <w:gridCol w:w="3227"/>
        <w:gridCol w:w="1559"/>
      </w:tblGrid>
      <w:tr w:rsidR="00A309F5" w:rsidRPr="00083468" w:rsidTr="00FD751A">
        <w:tc>
          <w:tcPr>
            <w:tcW w:w="3227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การประเมินผล</w:t>
            </w:r>
          </w:p>
        </w:tc>
        <w:tc>
          <w:tcPr>
            <w:tcW w:w="1559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คะแนน</w:t>
            </w:r>
          </w:p>
        </w:tc>
      </w:tr>
      <w:tr w:rsidR="00A309F5" w:rsidRPr="00083468" w:rsidTr="00FD751A">
        <w:tc>
          <w:tcPr>
            <w:tcW w:w="3227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559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80</w:t>
            </w:r>
          </w:p>
        </w:tc>
      </w:tr>
      <w:tr w:rsidR="00A309F5" w:rsidRPr="00083468" w:rsidTr="00FD751A">
        <w:tc>
          <w:tcPr>
            <w:tcW w:w="3227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1559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80</w:t>
            </w:r>
          </w:p>
        </w:tc>
      </w:tr>
      <w:tr w:rsidR="00A309F5" w:rsidRPr="00083468" w:rsidTr="00FD751A">
        <w:tc>
          <w:tcPr>
            <w:tcW w:w="3227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การนำเสนอบทความวิจัยทาง </w:t>
            </w:r>
            <w:proofErr w:type="spellStart"/>
            <w:r w:rsidRPr="00083468">
              <w:rPr>
                <w:rFonts w:ascii="TH Niramit AS" w:hAnsi="TH Niramit AS" w:cs="TH Niramit AS"/>
                <w:sz w:val="28"/>
                <w:szCs w:val="28"/>
              </w:rPr>
              <w:t>cytogenetics</w:t>
            </w:r>
            <w:proofErr w:type="spellEnd"/>
            <w:r w:rsidRPr="0008346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และรายงาน</w:t>
            </w:r>
          </w:p>
        </w:tc>
        <w:tc>
          <w:tcPr>
            <w:tcW w:w="1559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40</w:t>
            </w:r>
          </w:p>
        </w:tc>
      </w:tr>
      <w:tr w:rsidR="00A309F5" w:rsidRPr="00083468" w:rsidTr="00FD751A">
        <w:tc>
          <w:tcPr>
            <w:tcW w:w="3227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สมุด </w:t>
            </w:r>
            <w:r w:rsidRPr="00083468">
              <w:rPr>
                <w:rFonts w:ascii="TH Niramit AS" w:hAnsi="TH Niramit AS" w:cs="TH Niramit AS"/>
                <w:sz w:val="28"/>
                <w:szCs w:val="28"/>
              </w:rPr>
              <w:t>Lab (Lab notebook)</w:t>
            </w:r>
          </w:p>
        </w:tc>
        <w:tc>
          <w:tcPr>
            <w:tcW w:w="1559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</w:rPr>
              <w:t>30</w:t>
            </w:r>
          </w:p>
        </w:tc>
      </w:tr>
      <w:tr w:rsidR="00A309F5" w:rsidRPr="00083468" w:rsidTr="00FD751A">
        <w:tc>
          <w:tcPr>
            <w:tcW w:w="3227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โครงงานพันธุศาสตร์ของเซลล์</w:t>
            </w:r>
          </w:p>
        </w:tc>
        <w:tc>
          <w:tcPr>
            <w:tcW w:w="1559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50</w:t>
            </w:r>
          </w:p>
        </w:tc>
      </w:tr>
      <w:tr w:rsidR="00A309F5" w:rsidRPr="00083468" w:rsidTr="00FD751A">
        <w:tc>
          <w:tcPr>
            <w:tcW w:w="3227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จิตพิสัย</w:t>
            </w:r>
          </w:p>
        </w:tc>
        <w:tc>
          <w:tcPr>
            <w:tcW w:w="1559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20</w:t>
            </w:r>
          </w:p>
        </w:tc>
      </w:tr>
      <w:tr w:rsidR="00A309F5" w:rsidRPr="00083468" w:rsidTr="00FD751A">
        <w:tc>
          <w:tcPr>
            <w:tcW w:w="3227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59" w:type="dxa"/>
          </w:tcPr>
          <w:p w:rsidR="00A309F5" w:rsidRPr="00083468" w:rsidRDefault="00A309F5" w:rsidP="00FD751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</w:pPr>
            <w:r w:rsidRPr="00083468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300</w:t>
            </w:r>
          </w:p>
        </w:tc>
      </w:tr>
    </w:tbl>
    <w:p w:rsidR="007E3FA4" w:rsidRPr="009E255F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9E255F" w:rsidRDefault="00FD35CB" w:rsidP="00D902F4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9E255F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9E255F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9E255F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9E255F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9E255F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9E255F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9E255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E255F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B27AB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9E255F" w:rsidRDefault="00C7582D" w:rsidP="00D902F4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A309F5" w:rsidRDefault="00A309F5" w:rsidP="00E67CD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67C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อมรา </w:t>
            </w:r>
            <w:proofErr w:type="spellStart"/>
            <w:r w:rsidRPr="00E67C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คัมภิ</w:t>
            </w:r>
            <w:proofErr w:type="spellEnd"/>
            <w:r w:rsidRPr="00E67C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รานนท์. </w:t>
            </w:r>
            <w:r w:rsidR="00DE4EB5" w:rsidRPr="00E67C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2546.</w:t>
            </w:r>
            <w:r w:rsidRPr="00E67C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พันธุศาสตร์ของเซลล์</w:t>
            </w:r>
            <w:r w:rsidR="00DE4EB5" w:rsidRPr="00E67C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E67C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สำนักพิมพ์มหาวิทยาลัยเกษตรศาสตร์ กรุงเทพฯ</w:t>
            </w:r>
          </w:p>
          <w:p w:rsidR="00E67CD8" w:rsidRPr="00E67CD8" w:rsidRDefault="00E67CD8" w:rsidP="00E67CD8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อลง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กลด แทนออมทอง. 2554. พันธุศาสตร์เซลล์. โรงพิมพ์มหาวิทยาลัยขอนแก่น. ขอนแก่น.</w:t>
            </w:r>
          </w:p>
          <w:p w:rsidR="00035E37" w:rsidRPr="00E67CD8" w:rsidRDefault="00035E37" w:rsidP="00E67CD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67C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เอกสารสำเนาจาก </w:t>
            </w:r>
            <w:proofErr w:type="spellStart"/>
            <w:r w:rsidRPr="00E67CD8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</w:t>
            </w:r>
            <w:proofErr w:type="spellEnd"/>
            <w:r w:rsidRPr="00E67CD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slides</w:t>
            </w:r>
          </w:p>
          <w:p w:rsidR="00035E37" w:rsidRPr="00E67CD8" w:rsidRDefault="00E67CD8" w:rsidP="00E67CD8">
            <w:pPr>
              <w:ind w:left="720" w:hanging="720"/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E67CD8">
              <w:rPr>
                <w:rFonts w:ascii="TH Niramit AS" w:hAnsi="TH Niramit AS" w:cs="TH Niramit AS"/>
                <w:sz w:val="32"/>
                <w:szCs w:val="32"/>
              </w:rPr>
              <w:t>Brooker</w:t>
            </w:r>
            <w:proofErr w:type="spellEnd"/>
            <w:r w:rsidRPr="00E67CD8">
              <w:rPr>
                <w:rFonts w:ascii="TH Niramit AS" w:hAnsi="TH Niramit AS" w:cs="TH Niramit AS"/>
                <w:sz w:val="32"/>
                <w:szCs w:val="32"/>
              </w:rPr>
              <w:t>, R.J.  2009.  Genetics: Analysis and Principles. 3</w:t>
            </w:r>
            <w:r w:rsidRPr="00E67CD8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rd</w:t>
            </w:r>
            <w:r w:rsidRPr="00E67CD8">
              <w:rPr>
                <w:rFonts w:ascii="TH Niramit AS" w:hAnsi="TH Niramit AS" w:cs="TH Niramit AS"/>
                <w:sz w:val="32"/>
                <w:szCs w:val="32"/>
              </w:rPr>
              <w:t xml:space="preserve"> ed.  </w:t>
            </w:r>
            <w:proofErr w:type="spellStart"/>
            <w:r w:rsidRPr="00E67CD8">
              <w:rPr>
                <w:rFonts w:ascii="TH Niramit AS" w:hAnsi="TH Niramit AS" w:cs="TH Niramit AS"/>
                <w:sz w:val="32"/>
                <w:szCs w:val="32"/>
              </w:rPr>
              <w:t>McGRAW</w:t>
            </w:r>
            <w:proofErr w:type="spellEnd"/>
            <w:r w:rsidRPr="00E67CD8">
              <w:rPr>
                <w:rFonts w:ascii="TH Niramit AS" w:hAnsi="TH Niramit AS" w:cs="TH Niramit AS"/>
                <w:sz w:val="32"/>
                <w:szCs w:val="32"/>
              </w:rPr>
              <w:t xml:space="preserve"> – Hill, New York.</w:t>
            </w:r>
          </w:p>
          <w:p w:rsidR="00A309F5" w:rsidRPr="009E255F" w:rsidRDefault="00A309F5" w:rsidP="00E67CD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Hartl</w:t>
            </w:r>
            <w:proofErr w:type="spellEnd"/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, D.L. and E.W. Jones. 2005. Genetics: Analysis of Genes and Genomes. 6</w:t>
            </w:r>
            <w:r w:rsidRPr="009E255F">
              <w:rPr>
                <w:rFonts w:ascii="TH Niramit AS" w:hAnsi="TH Niramit AS" w:cs="TH Niramit AS"/>
                <w:sz w:val="32"/>
                <w:szCs w:val="32"/>
                <w:vertAlign w:val="superscript"/>
                <w:lang w:bidi="th-TH"/>
              </w:rPr>
              <w:t>th</w:t>
            </w:r>
            <w:r w:rsidR="00E67CD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ed. Sudbury: </w:t>
            </w: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Jones and </w:t>
            </w: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Barlett</w:t>
            </w:r>
            <w:proofErr w:type="spellEnd"/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Publishers.</w:t>
            </w:r>
          </w:p>
          <w:p w:rsidR="00DE4EB5" w:rsidRDefault="00DE4EB5" w:rsidP="00E67CD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Schwarzacher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and 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Heslop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-Harrison. 2000. Practical in situ Hybridization. BIOS Scientific Publishers Ltd. The Bath Press, Bath, UK. </w:t>
            </w:r>
          </w:p>
          <w:p w:rsidR="00A309F5" w:rsidRPr="009E255F" w:rsidRDefault="00A309F5" w:rsidP="00E67CD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Singh, Ram J. 1993. Plant </w:t>
            </w: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Cytogenetics</w:t>
            </w:r>
            <w:proofErr w:type="spellEnd"/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. Boca-Raton: CRC Press.</w:t>
            </w:r>
          </w:p>
          <w:p w:rsidR="00A309F5" w:rsidRPr="009E255F" w:rsidRDefault="00A309F5" w:rsidP="00E67CD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Swanson, C.P., </w:t>
            </w: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Merz</w:t>
            </w:r>
            <w:proofErr w:type="spellEnd"/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, T. and W.J. Young. 1981. </w:t>
            </w: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Cytogenetics</w:t>
            </w:r>
            <w:proofErr w:type="spellEnd"/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. Englewood Cliffs: Prentice-Hall.</w:t>
            </w:r>
          </w:p>
          <w:p w:rsidR="00A309F5" w:rsidRPr="009E255F" w:rsidRDefault="00A309F5" w:rsidP="00E67CD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>Wolfe, S. L. 1995. Introduction to Cell and Molecular Biology. Belmont: Wadsworth Publishing.</w:t>
            </w:r>
          </w:p>
          <w:p w:rsidR="00A309F5" w:rsidRPr="009E255F" w:rsidRDefault="00A309F5" w:rsidP="00035E37">
            <w:pPr>
              <w:ind w:left="1134" w:hanging="425"/>
              <w:rPr>
                <w:rFonts w:ascii="TH Niramit AS" w:hAnsi="TH Niramit AS" w:cs="TH Niramit AS" w:hint="cs"/>
                <w:sz w:val="32"/>
                <w:szCs w:val="32"/>
                <w:lang w:bidi="ar-EG"/>
              </w:rPr>
            </w:pPr>
          </w:p>
        </w:tc>
      </w:tr>
      <w:tr w:rsidR="00EF6AFC" w:rsidRPr="009E255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E255F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9E255F" w:rsidRDefault="00527585" w:rsidP="00D902F4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6B0AF5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Pr="009E255F" w:rsidRDefault="00A309F5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หนังสือพันธุศาสตร์หลายเล่มที่สำนักหอสมุดของมหาวิทยาลัยแม่</w:t>
            </w: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9D2401" w:rsidRPr="009E255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9E255F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9E255F" w:rsidRDefault="009D2401" w:rsidP="00D902F4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083468" w:rsidDel="00AB27AB" w:rsidRDefault="00A309F5" w:rsidP="00083468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e-journals 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และวารสารภาษาอังกฤษที่สำนักหอสมุดสำหรับการสืบค้นทำรายงาน</w:t>
            </w:r>
          </w:p>
        </w:tc>
      </w:tr>
      <w:tr w:rsidR="0005325C" w:rsidRPr="009E255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E255F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9E255F" w:rsidRDefault="0005325C" w:rsidP="0005325C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)</w:t>
            </w:r>
          </w:p>
          <w:p w:rsidR="00A309F5" w:rsidRPr="009E255F" w:rsidRDefault="00A309F5" w:rsidP="0005325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มีการนำงานวิจัยที่ทันสมัยและเทคนิคทางพันธุศาสตร์ของเซลล์ใหม่</w:t>
            </w:r>
            <w:r w:rsidR="00E67C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ๆ มาใช้ในการเรียนการสอน</w:t>
            </w:r>
          </w:p>
        </w:tc>
      </w:tr>
      <w:tr w:rsidR="0005325C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E255F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E255F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E255F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E255F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9E255F" w:rsidRDefault="0005325C" w:rsidP="00E00101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</w:t>
            </w:r>
            <w:r w:rsidR="00573A06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ผู้ทรงคุณวุฒิในการอ่านบทความวิชาการและอื่น ๆ </w:t>
            </w:r>
          </w:p>
        </w:tc>
      </w:tr>
      <w:tr w:rsidR="0005325C" w:rsidRPr="009E255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E255F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E255F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9E255F" w:rsidRDefault="0005325C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9E255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E255F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E255F" w:rsidRDefault="005C4A8A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9E255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E255F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9E255F" w:rsidRDefault="0005325C" w:rsidP="0005325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9E255F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E255F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9E255F" w:rsidRDefault="0005325C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  <w:p w:rsidR="003D34F6" w:rsidRPr="00AA4837" w:rsidRDefault="0058329C" w:rsidP="00E0010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มิย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255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BB4E68" w:rsidRPr="00AA483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เยี่ยมชมหน่วยกล้องจุลทรรศน์อิเล็กตรอน ศูนย์ </w:t>
            </w:r>
            <w:proofErr w:type="spellStart"/>
            <w:r w:rsidR="00BB4E68" w:rsidRPr="00AA4837">
              <w:rPr>
                <w:rFonts w:ascii="TH Niramit AS" w:hAnsi="TH Niramit AS" w:cs="TH Niramit AS"/>
                <w:sz w:val="32"/>
                <w:szCs w:val="32"/>
                <w:lang w:bidi="th-TH"/>
              </w:rPr>
              <w:t>Biotec</w:t>
            </w:r>
            <w:proofErr w:type="spellEnd"/>
            <w:r w:rsidR="00BB4E68" w:rsidRPr="00AA483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B4E68" w:rsidRPr="00AA483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BB4E68" w:rsidRPr="00AA483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</w:tbl>
    <w:p w:rsidR="005D0FA7" w:rsidRPr="009E255F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9E255F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9E255F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E255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E255F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BB4E68" w:rsidRPr="009E255F" w:rsidRDefault="00BB4E68" w:rsidP="00BB4E6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นักศึกษาประเมินประสิทธิผลของรายวิชา  อาจารย์ผู้สอนดูได้ที่ </w:t>
            </w:r>
            <w:hyperlink w:history="1">
              <w:r w:rsidRPr="009E255F">
                <w:rPr>
                  <w:rStyle w:val="aa"/>
                  <w:rFonts w:ascii="TH Niramit AS" w:hAnsi="TH Niramit AS" w:cs="TH Niramit AS"/>
                  <w:sz w:val="32"/>
                  <w:szCs w:val="32"/>
                  <w:lang w:bidi="th-TH"/>
                </w:rPr>
                <w:t xml:space="preserve">www.assess.mju.ac.th </w:t>
              </w:r>
              <w:r w:rsidRPr="009E255F">
                <w:rPr>
                  <w:rStyle w:val="aa"/>
                  <w:rFonts w:ascii="TH Niramit AS" w:hAnsi="TH Niramit AS" w:cs="TH Niramit AS"/>
                  <w:sz w:val="32"/>
                  <w:szCs w:val="32"/>
                  <w:cs/>
                  <w:lang w:bidi="th-TH"/>
                </w:rPr>
                <w:t>คะแนน</w:t>
              </w:r>
            </w:hyperlink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จาก 1-5 (5 คือ ดีมาก)</w:t>
            </w:r>
          </w:p>
          <w:p w:rsidR="00594AD2" w:rsidRPr="009E255F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71DE" w:rsidRPr="009E255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E255F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9E255F" w:rsidRDefault="00A64A51" w:rsidP="00D902F4">
            <w:pPr>
              <w:ind w:firstLine="612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BB4E68" w:rsidRPr="009E255F" w:rsidRDefault="00BB4E68" w:rsidP="00BB4E68">
            <w:pPr>
              <w:ind w:firstLine="61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ประเมินการสอนจากผลการเรียนของนักศึกษาในที่ประชุมคณะกรรมการ</w:t>
            </w:r>
          </w:p>
          <w:p w:rsidR="00594AD2" w:rsidRPr="009E255F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9E255F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9E255F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9E255F" w:rsidRDefault="00406E14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BB266F" w:rsidRPr="009E255F" w:rsidRDefault="00BB4E68" w:rsidP="00D902F4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ปรับปรุงเนื้อหาบรรยายให้ทันสมัย และให้นักศึกษาได้ปฏิบัติจริง</w:t>
            </w:r>
          </w:p>
          <w:p w:rsidR="00594AD2" w:rsidRPr="009E255F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9E255F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9E255F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330F0" w:rsidRPr="009E255F" w:rsidRDefault="00AF2295" w:rsidP="00BB4E68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4E68" w:rsidRPr="009E255F" w:rsidRDefault="00BB4E68" w:rsidP="00BB4E68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ทวนสอบจากคะแนนข้อสอบกลางภาค และปลายภาค </w:t>
            </w:r>
          </w:p>
          <w:p w:rsidR="00BB266F" w:rsidRPr="009E255F" w:rsidRDefault="00BB266F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7A71DE" w:rsidRPr="009E255F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E255F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9E255F" w:rsidRDefault="00406E14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9E255F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9E255F" w:rsidRDefault="00BB266F" w:rsidP="00083468">
            <w:pPr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475EB3" w:rsidRDefault="00475EB3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475EB3" w:rsidRDefault="00475EB3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041359" w:rsidRPr="00FD48F2" w:rsidRDefault="00041359" w:rsidP="00041359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041359" w:rsidRPr="00FD48F2" w:rsidRDefault="00041359" w:rsidP="00041359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041359" w:rsidRPr="00FD48F2" w:rsidRDefault="00041359" w:rsidP="00041359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041359" w:rsidRPr="00FD48F2" w:rsidRDefault="00041359" w:rsidP="00041359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ผศ.ดร.ช่อทิพา สกูลสิงหาโรจน์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041359" w:rsidRPr="00FD48F2" w:rsidRDefault="00041359" w:rsidP="00041359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041359" w:rsidRPr="00FD48F2" w:rsidRDefault="00041359" w:rsidP="00041359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.....เดือน..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..............พ.ศ. 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</w:t>
      </w:r>
    </w:p>
    <w:p w:rsidR="00041359" w:rsidRPr="00FD48F2" w:rsidRDefault="00041359" w:rsidP="00041359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041359" w:rsidRPr="0018685C" w:rsidRDefault="00041359" w:rsidP="00041359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p w:rsidR="00475EB3" w:rsidRPr="009E255F" w:rsidRDefault="00475EB3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sectPr w:rsidR="00475EB3" w:rsidRPr="009E255F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485" w:rsidRDefault="00BB4485">
      <w:r>
        <w:separator/>
      </w:r>
    </w:p>
  </w:endnote>
  <w:endnote w:type="continuationSeparator" w:id="0">
    <w:p w:rsidR="00BB4485" w:rsidRDefault="00BB4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001EB0" w:rsidP="008D5A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464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485" w:rsidRDefault="00BB4485">
      <w:r>
        <w:separator/>
      </w:r>
    </w:p>
  </w:footnote>
  <w:footnote w:type="continuationSeparator" w:id="0">
    <w:p w:rsidR="00BB4485" w:rsidRDefault="00BB4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001EB0" w:rsidP="00040D4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9464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4649" w:rsidRDefault="00C94649" w:rsidP="00040D4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7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EB0"/>
    <w:rsid w:val="000029E2"/>
    <w:rsid w:val="00002F3F"/>
    <w:rsid w:val="00003C61"/>
    <w:rsid w:val="0000784B"/>
    <w:rsid w:val="00021732"/>
    <w:rsid w:val="000262CE"/>
    <w:rsid w:val="00026663"/>
    <w:rsid w:val="00027558"/>
    <w:rsid w:val="000310D0"/>
    <w:rsid w:val="000333A7"/>
    <w:rsid w:val="0003547C"/>
    <w:rsid w:val="00035E37"/>
    <w:rsid w:val="00040D40"/>
    <w:rsid w:val="00041359"/>
    <w:rsid w:val="00051942"/>
    <w:rsid w:val="00051CF6"/>
    <w:rsid w:val="0005325C"/>
    <w:rsid w:val="000547F3"/>
    <w:rsid w:val="00055033"/>
    <w:rsid w:val="0005721D"/>
    <w:rsid w:val="00057A12"/>
    <w:rsid w:val="00060991"/>
    <w:rsid w:val="00065CD6"/>
    <w:rsid w:val="00070142"/>
    <w:rsid w:val="00081C51"/>
    <w:rsid w:val="00083468"/>
    <w:rsid w:val="00083537"/>
    <w:rsid w:val="00095A78"/>
    <w:rsid w:val="000A11BA"/>
    <w:rsid w:val="000A729C"/>
    <w:rsid w:val="000B54BA"/>
    <w:rsid w:val="000B6834"/>
    <w:rsid w:val="000D1EC0"/>
    <w:rsid w:val="000D303E"/>
    <w:rsid w:val="000D4C10"/>
    <w:rsid w:val="000D700C"/>
    <w:rsid w:val="000E4FB8"/>
    <w:rsid w:val="000E5616"/>
    <w:rsid w:val="000E71C6"/>
    <w:rsid w:val="000E74B7"/>
    <w:rsid w:val="000F639D"/>
    <w:rsid w:val="00100DE0"/>
    <w:rsid w:val="0010352C"/>
    <w:rsid w:val="00106464"/>
    <w:rsid w:val="00107A7C"/>
    <w:rsid w:val="00110D6E"/>
    <w:rsid w:val="00110FD8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300F"/>
    <w:rsid w:val="00153369"/>
    <w:rsid w:val="00155318"/>
    <w:rsid w:val="00155884"/>
    <w:rsid w:val="001769CA"/>
    <w:rsid w:val="00176DFC"/>
    <w:rsid w:val="00177371"/>
    <w:rsid w:val="001836FA"/>
    <w:rsid w:val="00184A32"/>
    <w:rsid w:val="00185CB3"/>
    <w:rsid w:val="0018685C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3D42"/>
    <w:rsid w:val="00214F37"/>
    <w:rsid w:val="00217907"/>
    <w:rsid w:val="00217F7E"/>
    <w:rsid w:val="002444E0"/>
    <w:rsid w:val="00246B23"/>
    <w:rsid w:val="002541B9"/>
    <w:rsid w:val="00256BE6"/>
    <w:rsid w:val="00257A3F"/>
    <w:rsid w:val="00263721"/>
    <w:rsid w:val="0027335A"/>
    <w:rsid w:val="00273778"/>
    <w:rsid w:val="00275E03"/>
    <w:rsid w:val="00282D59"/>
    <w:rsid w:val="00285114"/>
    <w:rsid w:val="00286C17"/>
    <w:rsid w:val="00292E6D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5705C"/>
    <w:rsid w:val="00360078"/>
    <w:rsid w:val="003661B3"/>
    <w:rsid w:val="00375174"/>
    <w:rsid w:val="00385347"/>
    <w:rsid w:val="00385374"/>
    <w:rsid w:val="00395D69"/>
    <w:rsid w:val="003B0D0D"/>
    <w:rsid w:val="003B3362"/>
    <w:rsid w:val="003B3E44"/>
    <w:rsid w:val="003B6C5B"/>
    <w:rsid w:val="003B7624"/>
    <w:rsid w:val="003C14E8"/>
    <w:rsid w:val="003D03BF"/>
    <w:rsid w:val="003D04D9"/>
    <w:rsid w:val="003D0EED"/>
    <w:rsid w:val="003D22A4"/>
    <w:rsid w:val="003D34F6"/>
    <w:rsid w:val="003D4924"/>
    <w:rsid w:val="003E4756"/>
    <w:rsid w:val="003F198F"/>
    <w:rsid w:val="003F6DA2"/>
    <w:rsid w:val="00400ADE"/>
    <w:rsid w:val="00402CC1"/>
    <w:rsid w:val="00403295"/>
    <w:rsid w:val="00406E14"/>
    <w:rsid w:val="0040779F"/>
    <w:rsid w:val="0041563D"/>
    <w:rsid w:val="0041740F"/>
    <w:rsid w:val="00420C33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75EB3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25DA"/>
    <w:rsid w:val="00536B1E"/>
    <w:rsid w:val="00542D6D"/>
    <w:rsid w:val="00546F06"/>
    <w:rsid w:val="00552FB5"/>
    <w:rsid w:val="00554CD4"/>
    <w:rsid w:val="00562369"/>
    <w:rsid w:val="00572F82"/>
    <w:rsid w:val="00573A06"/>
    <w:rsid w:val="00576EBA"/>
    <w:rsid w:val="005778EC"/>
    <w:rsid w:val="005810EA"/>
    <w:rsid w:val="0058229A"/>
    <w:rsid w:val="0058329C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1368"/>
    <w:rsid w:val="006032AB"/>
    <w:rsid w:val="00607083"/>
    <w:rsid w:val="00607AB2"/>
    <w:rsid w:val="00611F62"/>
    <w:rsid w:val="00612867"/>
    <w:rsid w:val="00612C72"/>
    <w:rsid w:val="00612DD3"/>
    <w:rsid w:val="00612F7A"/>
    <w:rsid w:val="006235B1"/>
    <w:rsid w:val="00623974"/>
    <w:rsid w:val="0062403B"/>
    <w:rsid w:val="006240A6"/>
    <w:rsid w:val="00626F98"/>
    <w:rsid w:val="0062774D"/>
    <w:rsid w:val="006311C1"/>
    <w:rsid w:val="00631D7E"/>
    <w:rsid w:val="00633090"/>
    <w:rsid w:val="00634486"/>
    <w:rsid w:val="00634713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5EF"/>
    <w:rsid w:val="00675E54"/>
    <w:rsid w:val="006829E1"/>
    <w:rsid w:val="00690434"/>
    <w:rsid w:val="006A3C37"/>
    <w:rsid w:val="006A3FCB"/>
    <w:rsid w:val="006A40F3"/>
    <w:rsid w:val="006B0AF5"/>
    <w:rsid w:val="006B18F1"/>
    <w:rsid w:val="006B346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05B1D"/>
    <w:rsid w:val="00705C39"/>
    <w:rsid w:val="007100D2"/>
    <w:rsid w:val="00710C98"/>
    <w:rsid w:val="00721F23"/>
    <w:rsid w:val="00725849"/>
    <w:rsid w:val="0072796C"/>
    <w:rsid w:val="007379A1"/>
    <w:rsid w:val="007427AF"/>
    <w:rsid w:val="00753AE9"/>
    <w:rsid w:val="0075759C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94D7F"/>
    <w:rsid w:val="007A26DF"/>
    <w:rsid w:val="007A45FB"/>
    <w:rsid w:val="007A54E8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593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4119"/>
    <w:rsid w:val="00826497"/>
    <w:rsid w:val="00832CD5"/>
    <w:rsid w:val="00835C08"/>
    <w:rsid w:val="00846540"/>
    <w:rsid w:val="00850EAE"/>
    <w:rsid w:val="0085181B"/>
    <w:rsid w:val="0085302F"/>
    <w:rsid w:val="00853B49"/>
    <w:rsid w:val="00856A80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B693B"/>
    <w:rsid w:val="008C024A"/>
    <w:rsid w:val="008C43CB"/>
    <w:rsid w:val="008C71A6"/>
    <w:rsid w:val="008D26AB"/>
    <w:rsid w:val="008D32CB"/>
    <w:rsid w:val="008D5AF5"/>
    <w:rsid w:val="008D6FC5"/>
    <w:rsid w:val="008D7C81"/>
    <w:rsid w:val="008E1BE5"/>
    <w:rsid w:val="008E7809"/>
    <w:rsid w:val="008F0E0F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770F1"/>
    <w:rsid w:val="00982B10"/>
    <w:rsid w:val="00997870"/>
    <w:rsid w:val="009A032D"/>
    <w:rsid w:val="009A0B36"/>
    <w:rsid w:val="009A556F"/>
    <w:rsid w:val="009B0FFD"/>
    <w:rsid w:val="009B34F2"/>
    <w:rsid w:val="009B536B"/>
    <w:rsid w:val="009B544B"/>
    <w:rsid w:val="009C2D7B"/>
    <w:rsid w:val="009C3C0B"/>
    <w:rsid w:val="009D1825"/>
    <w:rsid w:val="009D2401"/>
    <w:rsid w:val="009E213D"/>
    <w:rsid w:val="009E255F"/>
    <w:rsid w:val="009E45B2"/>
    <w:rsid w:val="009E4AD2"/>
    <w:rsid w:val="009F16C5"/>
    <w:rsid w:val="00A122FD"/>
    <w:rsid w:val="00A23B0B"/>
    <w:rsid w:val="00A24334"/>
    <w:rsid w:val="00A309F5"/>
    <w:rsid w:val="00A32309"/>
    <w:rsid w:val="00A330F0"/>
    <w:rsid w:val="00A421D2"/>
    <w:rsid w:val="00A46B4A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774F5"/>
    <w:rsid w:val="00A860B6"/>
    <w:rsid w:val="00A94893"/>
    <w:rsid w:val="00A960DA"/>
    <w:rsid w:val="00AA1B51"/>
    <w:rsid w:val="00AA257D"/>
    <w:rsid w:val="00AA4837"/>
    <w:rsid w:val="00AB27AB"/>
    <w:rsid w:val="00AB357A"/>
    <w:rsid w:val="00AB4359"/>
    <w:rsid w:val="00AC21CC"/>
    <w:rsid w:val="00AC6CD3"/>
    <w:rsid w:val="00AC7F3F"/>
    <w:rsid w:val="00AD1A85"/>
    <w:rsid w:val="00AD5028"/>
    <w:rsid w:val="00AE1575"/>
    <w:rsid w:val="00AE1B3F"/>
    <w:rsid w:val="00AE35A9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6A7E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485"/>
    <w:rsid w:val="00BB471D"/>
    <w:rsid w:val="00BB4E68"/>
    <w:rsid w:val="00BB5BD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05FDF"/>
    <w:rsid w:val="00C1696D"/>
    <w:rsid w:val="00C214B6"/>
    <w:rsid w:val="00C22EF0"/>
    <w:rsid w:val="00C304BE"/>
    <w:rsid w:val="00C32F7F"/>
    <w:rsid w:val="00C3470B"/>
    <w:rsid w:val="00C406A5"/>
    <w:rsid w:val="00C41F73"/>
    <w:rsid w:val="00C434C3"/>
    <w:rsid w:val="00C66F57"/>
    <w:rsid w:val="00C70070"/>
    <w:rsid w:val="00C746EA"/>
    <w:rsid w:val="00C7582D"/>
    <w:rsid w:val="00C77B97"/>
    <w:rsid w:val="00C81F21"/>
    <w:rsid w:val="00C83527"/>
    <w:rsid w:val="00C94649"/>
    <w:rsid w:val="00C94E30"/>
    <w:rsid w:val="00CA1182"/>
    <w:rsid w:val="00CA5ACA"/>
    <w:rsid w:val="00CB5104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48E"/>
    <w:rsid w:val="00D22A11"/>
    <w:rsid w:val="00D2465C"/>
    <w:rsid w:val="00D267D8"/>
    <w:rsid w:val="00D27BE3"/>
    <w:rsid w:val="00D32E3D"/>
    <w:rsid w:val="00D41A14"/>
    <w:rsid w:val="00D42650"/>
    <w:rsid w:val="00D42FC6"/>
    <w:rsid w:val="00D45E8D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C3B8E"/>
    <w:rsid w:val="00DD4952"/>
    <w:rsid w:val="00DE16C3"/>
    <w:rsid w:val="00DE4EB5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67CD8"/>
    <w:rsid w:val="00E727FF"/>
    <w:rsid w:val="00E73B13"/>
    <w:rsid w:val="00E802E1"/>
    <w:rsid w:val="00E83BFC"/>
    <w:rsid w:val="00EA06C3"/>
    <w:rsid w:val="00EA30F2"/>
    <w:rsid w:val="00EA4009"/>
    <w:rsid w:val="00EA7F03"/>
    <w:rsid w:val="00EC213F"/>
    <w:rsid w:val="00EC4B82"/>
    <w:rsid w:val="00EC6429"/>
    <w:rsid w:val="00ED043F"/>
    <w:rsid w:val="00ED0B3A"/>
    <w:rsid w:val="00ED3E09"/>
    <w:rsid w:val="00ED67E0"/>
    <w:rsid w:val="00EE0DA0"/>
    <w:rsid w:val="00EF13E9"/>
    <w:rsid w:val="00EF1C1D"/>
    <w:rsid w:val="00EF5B30"/>
    <w:rsid w:val="00EF6AFC"/>
    <w:rsid w:val="00F07F35"/>
    <w:rsid w:val="00F20EF8"/>
    <w:rsid w:val="00F21C4B"/>
    <w:rsid w:val="00F2506B"/>
    <w:rsid w:val="00F316FB"/>
    <w:rsid w:val="00F31EBC"/>
    <w:rsid w:val="00F333E8"/>
    <w:rsid w:val="00F35D75"/>
    <w:rsid w:val="00F44767"/>
    <w:rsid w:val="00F46575"/>
    <w:rsid w:val="00F53EF5"/>
    <w:rsid w:val="00F564C4"/>
    <w:rsid w:val="00F5751A"/>
    <w:rsid w:val="00F57D2A"/>
    <w:rsid w:val="00F60114"/>
    <w:rsid w:val="00F62B75"/>
    <w:rsid w:val="00F635F3"/>
    <w:rsid w:val="00F63ED4"/>
    <w:rsid w:val="00F64E9B"/>
    <w:rsid w:val="00F72FAD"/>
    <w:rsid w:val="00F80682"/>
    <w:rsid w:val="00F81DEA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1E6C"/>
    <w:rsid w:val="00FC291D"/>
    <w:rsid w:val="00FC3224"/>
    <w:rsid w:val="00FC5A15"/>
    <w:rsid w:val="00FC69A6"/>
    <w:rsid w:val="00FD35CB"/>
    <w:rsid w:val="00FE116D"/>
    <w:rsid w:val="00FE424B"/>
    <w:rsid w:val="00FE6F86"/>
    <w:rsid w:val="00FF311B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5">
    <w:name w:val="page number"/>
    <w:basedOn w:val="a0"/>
    <w:rsid w:val="008D5AF5"/>
  </w:style>
  <w:style w:type="paragraph" w:styleId="a6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7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824119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3080</Words>
  <Characters>17559</Characters>
  <Application>Microsoft Office Word</Application>
  <DocSecurity>0</DocSecurity>
  <Lines>146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20598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IT_NITIPAN</cp:lastModifiedBy>
  <cp:revision>22</cp:revision>
  <cp:lastPrinted>2010-09-23T12:19:00Z</cp:lastPrinted>
  <dcterms:created xsi:type="dcterms:W3CDTF">2013-10-25T07:41:00Z</dcterms:created>
  <dcterms:modified xsi:type="dcterms:W3CDTF">2013-10-25T08:05:00Z</dcterms:modified>
</cp:coreProperties>
</file>